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471" w:type="dxa"/>
        <w:tblLayout w:type="fixed"/>
        <w:tblLook w:val="04A0" w:firstRow="1" w:lastRow="0" w:firstColumn="1" w:lastColumn="0" w:noHBand="0" w:noVBand="1"/>
      </w:tblPr>
      <w:tblGrid>
        <w:gridCol w:w="236"/>
        <w:gridCol w:w="272"/>
        <w:gridCol w:w="482"/>
        <w:gridCol w:w="1170"/>
        <w:gridCol w:w="720"/>
        <w:gridCol w:w="2970"/>
        <w:gridCol w:w="360"/>
        <w:gridCol w:w="630"/>
        <w:gridCol w:w="1530"/>
        <w:gridCol w:w="90"/>
        <w:gridCol w:w="990"/>
        <w:gridCol w:w="544"/>
        <w:gridCol w:w="240"/>
        <w:gridCol w:w="237"/>
      </w:tblGrid>
      <w:tr w:rsidR="009114A6" w14:paraId="2DB8B1DC" w14:textId="77777777" w:rsidTr="00163340">
        <w:trPr>
          <w:trHeight w:val="2070"/>
        </w:trPr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B628E9" w14:textId="41DD9E0B" w:rsidR="009114A6" w:rsidRDefault="009114A6"/>
        </w:tc>
        <w:tc>
          <w:tcPr>
            <w:tcW w:w="1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DFA70D" w14:textId="4A49EA6B" w:rsidR="009114A6" w:rsidRDefault="009114A6" w:rsidP="00B03DF7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26AA00D2" wp14:editId="7ED4FD21">
                  <wp:extent cx="1051560" cy="1051560"/>
                  <wp:effectExtent l="0" t="0" r="0" b="0"/>
                  <wp:docPr id="4933285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6853D4" w14:textId="77777777" w:rsidR="009114A6" w:rsidRDefault="009114A6" w:rsidP="00737D92">
            <w:pPr>
              <w:jc w:val="center"/>
              <w:rPr>
                <w:rFonts w:ascii="Times New Roman" w:hAnsi="Times New Roman" w:cs="Times New Roman"/>
              </w:rPr>
            </w:pPr>
          </w:p>
          <w:p w14:paraId="1B0E9F5E" w14:textId="2E07EEFE" w:rsidR="009114A6" w:rsidRPr="00A45B0E" w:rsidRDefault="009114A6" w:rsidP="00A45B0E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45B0E">
              <w:rPr>
                <w:rFonts w:ascii="Cambria" w:hAnsi="Cambria" w:cs="Times New Roman"/>
                <w:b/>
                <w:bCs/>
                <w:sz w:val="20"/>
                <w:szCs w:val="20"/>
              </w:rPr>
              <w:t>T.C.</w:t>
            </w:r>
          </w:p>
          <w:p w14:paraId="1E1AD88F" w14:textId="3641F2DB" w:rsidR="009114A6" w:rsidRPr="00737D92" w:rsidRDefault="009114A6" w:rsidP="00A45B0E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7D92">
              <w:rPr>
                <w:rFonts w:ascii="Cambria" w:hAnsi="Cambria" w:cs="Times New Roman"/>
                <w:b/>
                <w:bCs/>
                <w:sz w:val="20"/>
                <w:szCs w:val="20"/>
              </w:rPr>
              <w:t>SÜLEYMAN DEMİREL ÜNİVERSİTESİ</w:t>
            </w:r>
          </w:p>
          <w:p w14:paraId="06F29921" w14:textId="77777777" w:rsidR="009114A6" w:rsidRPr="00A45B0E" w:rsidRDefault="009114A6" w:rsidP="00A45B0E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</w:pPr>
            <w:r w:rsidRPr="00737D92">
              <w:rPr>
                <w:rFonts w:ascii="Cambria" w:hAnsi="Cambria" w:cs="Times New Roman"/>
                <w:b/>
                <w:bCs/>
                <w:sz w:val="20"/>
                <w:szCs w:val="20"/>
              </w:rPr>
              <w:t>YENİLİKÇİ TEKNOLOJİLER UYGULAMA VE ARAŞTIRMA MERKEZİ</w:t>
            </w:r>
            <w:r w:rsidRPr="00737D92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 xml:space="preserve"> (YETEM)</w:t>
            </w:r>
          </w:p>
          <w:p w14:paraId="26781D06" w14:textId="77777777" w:rsidR="009114A6" w:rsidRDefault="009114A6" w:rsidP="0062414C">
            <w:pPr>
              <w:jc w:val="center"/>
              <w:rPr>
                <w:rFonts w:ascii="Cambria" w:hAnsi="Cambria" w:cs="Times New Roman"/>
                <w:b/>
                <w:bCs/>
              </w:rPr>
            </w:pPr>
          </w:p>
          <w:p w14:paraId="47187E15" w14:textId="01536AC7" w:rsidR="009114A6" w:rsidRPr="009D08B2" w:rsidRDefault="009114A6" w:rsidP="009D08B2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color w:val="C00000"/>
                <w:sz w:val="24"/>
                <w:szCs w:val="24"/>
              </w:rPr>
            </w:pPr>
            <w:r w:rsidRPr="00DA72F6">
              <w:rPr>
                <w:rFonts w:ascii="Cambria" w:hAnsi="Cambria" w:cs="Times New Roman"/>
                <w:b/>
                <w:bCs/>
                <w:color w:val="C00000"/>
                <w:sz w:val="24"/>
                <w:szCs w:val="24"/>
              </w:rPr>
              <w:t>-</w:t>
            </w:r>
            <w:r>
              <w:rPr>
                <w:rFonts w:ascii="Cambria" w:hAnsi="Cambria" w:cs="Times New Roman"/>
                <w:b/>
                <w:bCs/>
                <w:color w:val="C00000"/>
                <w:sz w:val="24"/>
                <w:szCs w:val="24"/>
              </w:rPr>
              <w:t xml:space="preserve"> Eğitim Düzenleme </w:t>
            </w:r>
            <w:r w:rsidRPr="00DA72F6">
              <w:rPr>
                <w:rFonts w:ascii="Cambria" w:hAnsi="Cambria" w:cs="Times New Roman"/>
                <w:b/>
                <w:bCs/>
                <w:color w:val="C00000"/>
                <w:sz w:val="24"/>
                <w:szCs w:val="24"/>
              </w:rPr>
              <w:t>Talep Formu-</w:t>
            </w:r>
          </w:p>
        </w:tc>
        <w:tc>
          <w:tcPr>
            <w:tcW w:w="1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4C4F7C" w14:textId="0664FAB6" w:rsidR="009114A6" w:rsidRDefault="009114A6" w:rsidP="00651B04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33D3C533" wp14:editId="1B27EE4B">
                  <wp:extent cx="1051560" cy="1051560"/>
                  <wp:effectExtent l="0" t="0" r="0" b="0"/>
                  <wp:docPr id="213250763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91FD8B" w14:textId="77777777" w:rsidR="009114A6" w:rsidRDefault="009114A6"/>
        </w:tc>
      </w:tr>
      <w:tr w:rsidR="009114A6" w14:paraId="60C9335E" w14:textId="77777777" w:rsidTr="00163340">
        <w:trPr>
          <w:trHeight w:val="18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7EA95B" w14:textId="77777777" w:rsidR="009114A6" w:rsidRDefault="009114A6"/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BCE0594" w14:textId="65679825" w:rsidR="009114A6" w:rsidRPr="00DA72F6" w:rsidRDefault="009114A6" w:rsidP="00A60E0C">
            <w:pPr>
              <w:jc w:val="right"/>
              <w:rPr>
                <w:rStyle w:val="fontstyle01"/>
              </w:rPr>
            </w:pPr>
            <w:r>
              <w:rPr>
                <w:rStyle w:val="fontstyle01"/>
              </w:rPr>
              <w:t>Tarih:</w:t>
            </w:r>
          </w:p>
        </w:tc>
        <w:tc>
          <w:tcPr>
            <w:tcW w:w="747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3AD014D" w14:textId="0774E0BD" w:rsidR="009114A6" w:rsidRPr="00DA72F6" w:rsidRDefault="009114A6" w:rsidP="003D416C">
            <w:pPr>
              <w:rPr>
                <w:rStyle w:val="fontstyle01"/>
              </w:rPr>
            </w:pPr>
            <w:r>
              <w:rPr>
                <w:rStyle w:val="fontstyle01"/>
              </w:rPr>
              <w:t>2</w:t>
            </w:r>
            <w:r w:rsidR="003C5E4E">
              <w:rPr>
                <w:rStyle w:val="fontstyle01"/>
              </w:rPr>
              <w:t>9</w:t>
            </w:r>
            <w:r>
              <w:rPr>
                <w:rStyle w:val="fontstyle01"/>
              </w:rPr>
              <w:t>.02.2024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1E91BF5" w14:textId="65FC947C" w:rsidR="009114A6" w:rsidRPr="000055AC" w:rsidRDefault="009114A6" w:rsidP="00DA72F6">
            <w:pPr>
              <w:jc w:val="center"/>
              <w:rPr>
                <w:rStyle w:val="fontstyle01"/>
                <w:i/>
                <w:iCs/>
                <w:sz w:val="16"/>
                <w:szCs w:val="16"/>
              </w:rPr>
            </w:pPr>
            <w:r w:rsidRPr="000055AC">
              <w:rPr>
                <w:rStyle w:val="fontstyle01"/>
                <w:i/>
                <w:iCs/>
                <w:sz w:val="16"/>
                <w:szCs w:val="16"/>
              </w:rPr>
              <w:t>Form no: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74DD078" w14:textId="7F853D73" w:rsidR="009114A6" w:rsidRPr="000055AC" w:rsidRDefault="009114A6" w:rsidP="00DA72F6">
            <w:pPr>
              <w:jc w:val="center"/>
              <w:rPr>
                <w:rStyle w:val="fontstyle01"/>
                <w:i/>
                <w:iCs/>
                <w:sz w:val="16"/>
                <w:szCs w:val="16"/>
              </w:rPr>
            </w:pPr>
            <w:r w:rsidRPr="000055AC">
              <w:rPr>
                <w:rStyle w:val="fontstyle01"/>
                <w:i/>
                <w:iCs/>
                <w:sz w:val="16"/>
                <w:szCs w:val="16"/>
              </w:rPr>
              <w:t>Y-000</w:t>
            </w:r>
            <w:r>
              <w:rPr>
                <w:rStyle w:val="fontstyle01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433807" w14:textId="77777777" w:rsidR="009114A6" w:rsidRDefault="009114A6"/>
        </w:tc>
      </w:tr>
      <w:tr w:rsidR="009114A6" w14:paraId="09154689" w14:textId="77777777" w:rsidTr="00163340">
        <w:trPr>
          <w:trHeight w:val="18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C2223" w14:textId="77777777" w:rsidR="009114A6" w:rsidRDefault="009114A6"/>
        </w:tc>
        <w:tc>
          <w:tcPr>
            <w:tcW w:w="2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780A84" w14:textId="77777777" w:rsidR="009114A6" w:rsidRDefault="009114A6"/>
        </w:tc>
        <w:tc>
          <w:tcPr>
            <w:tcW w:w="9726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064AB2" w14:textId="3C94EDEA" w:rsidR="009114A6" w:rsidRDefault="009114A6"/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46C480F" w14:textId="77777777" w:rsidR="009114A6" w:rsidRDefault="009114A6"/>
        </w:tc>
      </w:tr>
      <w:tr w:rsidR="009114A6" w14:paraId="1F8C59F5" w14:textId="77777777" w:rsidTr="00163340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5349DB" w14:textId="77777777" w:rsidR="009114A6" w:rsidRDefault="009114A6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3452097" w14:textId="77777777" w:rsidR="009114A6" w:rsidRPr="001B68A8" w:rsidRDefault="009114A6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486" w:type="dxa"/>
            <w:gridSpan w:val="10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1F39407" w14:textId="324CA90A" w:rsidR="009114A6" w:rsidRDefault="009114A6" w:rsidP="00A558B5">
            <w:pPr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</w:rPr>
              <w:t>Eğitim Bilgileri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2C2F5" w14:textId="77777777" w:rsidR="009114A6" w:rsidRPr="001B68A8" w:rsidRDefault="009114A6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7E18DB" w14:textId="77777777" w:rsidR="009114A6" w:rsidRDefault="009114A6" w:rsidP="00A558B5"/>
        </w:tc>
      </w:tr>
      <w:tr w:rsidR="009114A6" w14:paraId="42369116" w14:textId="77777777" w:rsidTr="00163340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8537D8" w14:textId="77777777" w:rsidR="009114A6" w:rsidRDefault="009114A6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0BC035B" w14:textId="77777777" w:rsidR="009114A6" w:rsidRPr="001B68A8" w:rsidRDefault="009114A6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D98224" w14:textId="72BDB7DD" w:rsidR="009114A6" w:rsidRPr="00A8221E" w:rsidRDefault="009114A6" w:rsidP="009D08B2">
            <w:pPr>
              <w:rPr>
                <w:rFonts w:ascii="Cambria" w:hAnsi="Cambria"/>
                <w:b/>
                <w:bCs/>
              </w:rPr>
            </w:pPr>
            <w:r w:rsidRPr="00A8221E">
              <w:rPr>
                <w:rFonts w:ascii="Cambria" w:hAnsi="Cambria"/>
                <w:b/>
                <w:bCs/>
              </w:rPr>
              <w:t>Adı</w:t>
            </w:r>
          </w:p>
        </w:tc>
        <w:tc>
          <w:tcPr>
            <w:tcW w:w="7114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0503519" w14:textId="73B27AB6" w:rsidR="009114A6" w:rsidRDefault="009114A6" w:rsidP="00321A8C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1B7FB" w14:textId="77777777" w:rsidR="009114A6" w:rsidRPr="001B68A8" w:rsidRDefault="009114A6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2CBDEFE" w14:textId="77777777" w:rsidR="009114A6" w:rsidRDefault="009114A6" w:rsidP="00A558B5"/>
        </w:tc>
      </w:tr>
      <w:tr w:rsidR="009114A6" w14:paraId="3896FEC5" w14:textId="77777777" w:rsidTr="00163340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9E8F91" w14:textId="77777777" w:rsidR="009114A6" w:rsidRDefault="009114A6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CF6B080" w14:textId="77777777" w:rsidR="009114A6" w:rsidRPr="001B68A8" w:rsidRDefault="009114A6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DDFE08" w14:textId="73439CA2" w:rsidR="009114A6" w:rsidRPr="00A8221E" w:rsidRDefault="009114A6" w:rsidP="009D08B2">
            <w:pPr>
              <w:rPr>
                <w:rFonts w:ascii="Cambria" w:hAnsi="Cambria"/>
                <w:b/>
                <w:bCs/>
              </w:rPr>
            </w:pPr>
            <w:r w:rsidRPr="00A8221E">
              <w:rPr>
                <w:rFonts w:ascii="Cambria" w:hAnsi="Cambria"/>
                <w:b/>
                <w:bCs/>
              </w:rPr>
              <w:t>Amacı</w:t>
            </w:r>
          </w:p>
        </w:tc>
        <w:tc>
          <w:tcPr>
            <w:tcW w:w="7114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5676974" w14:textId="211A8A4F" w:rsidR="00EA2A87" w:rsidRPr="00EA2A87" w:rsidRDefault="00EA2A87" w:rsidP="00B10279">
            <w:pPr>
              <w:pStyle w:val="ListeParagraf"/>
              <w:ind w:left="254"/>
              <w:jc w:val="both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533DF" w14:textId="77777777" w:rsidR="009114A6" w:rsidRPr="001B68A8" w:rsidRDefault="009114A6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8E3DCB5" w14:textId="77777777" w:rsidR="009114A6" w:rsidRDefault="009114A6" w:rsidP="00A558B5"/>
        </w:tc>
      </w:tr>
      <w:tr w:rsidR="009114A6" w14:paraId="65A6569F" w14:textId="77777777" w:rsidTr="00163340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73E5BD" w14:textId="77777777" w:rsidR="009114A6" w:rsidRDefault="009114A6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F417EFD" w14:textId="77777777" w:rsidR="009114A6" w:rsidRPr="001B68A8" w:rsidRDefault="009114A6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B1AF83" w14:textId="03DCDCBB" w:rsidR="009114A6" w:rsidRPr="00A8221E" w:rsidRDefault="009114A6" w:rsidP="009D08B2">
            <w:pPr>
              <w:rPr>
                <w:rFonts w:ascii="Cambria" w:hAnsi="Cambria"/>
                <w:b/>
                <w:bCs/>
              </w:rPr>
            </w:pPr>
            <w:r w:rsidRPr="00A8221E">
              <w:rPr>
                <w:rFonts w:ascii="Cambria" w:hAnsi="Cambria"/>
                <w:b/>
                <w:bCs/>
              </w:rPr>
              <w:t>Hedef Kitlesi</w:t>
            </w:r>
          </w:p>
        </w:tc>
        <w:tc>
          <w:tcPr>
            <w:tcW w:w="7114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1A71B51" w14:textId="1238CBA6" w:rsidR="009114A6" w:rsidRPr="008F02B3" w:rsidRDefault="009114A6" w:rsidP="00B10279">
            <w:pPr>
              <w:pStyle w:val="ListeParagraf"/>
              <w:ind w:left="254"/>
              <w:jc w:val="both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FCD64" w14:textId="77777777" w:rsidR="009114A6" w:rsidRPr="001B68A8" w:rsidRDefault="009114A6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073C70" w14:textId="77777777" w:rsidR="009114A6" w:rsidRDefault="009114A6" w:rsidP="00A558B5"/>
        </w:tc>
      </w:tr>
      <w:tr w:rsidR="009114A6" w14:paraId="6DF9B727" w14:textId="77777777" w:rsidTr="00163340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A2675A" w14:textId="77777777" w:rsidR="009114A6" w:rsidRDefault="009114A6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E63B744" w14:textId="77777777" w:rsidR="009114A6" w:rsidRPr="001B68A8" w:rsidRDefault="009114A6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7AA82A" w14:textId="57343FE8" w:rsidR="009114A6" w:rsidRPr="00A8221E" w:rsidRDefault="009114A6" w:rsidP="009D08B2">
            <w:pPr>
              <w:rPr>
                <w:rFonts w:ascii="Cambria" w:hAnsi="Cambria"/>
                <w:b/>
                <w:bCs/>
              </w:rPr>
            </w:pPr>
            <w:r w:rsidRPr="00A8221E">
              <w:rPr>
                <w:rFonts w:ascii="Cambria" w:hAnsi="Cambria"/>
                <w:b/>
                <w:bCs/>
              </w:rPr>
              <w:t>Süresi (Saa</w:t>
            </w:r>
            <w:r w:rsidR="00D06FF7">
              <w:rPr>
                <w:rFonts w:ascii="Cambria" w:hAnsi="Cambria"/>
                <w:b/>
                <w:bCs/>
              </w:rPr>
              <w:t>t</w:t>
            </w:r>
            <w:r w:rsidRPr="00A8221E">
              <w:rPr>
                <w:rFonts w:ascii="Cambria" w:hAnsi="Cambria"/>
                <w:b/>
                <w:bCs/>
              </w:rPr>
              <w:t>)</w:t>
            </w:r>
          </w:p>
        </w:tc>
        <w:tc>
          <w:tcPr>
            <w:tcW w:w="7114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691FB7F" w14:textId="27E955B4" w:rsidR="009114A6" w:rsidRDefault="009114A6" w:rsidP="00321A8C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9FF5F" w14:textId="77777777" w:rsidR="009114A6" w:rsidRPr="001B68A8" w:rsidRDefault="009114A6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276ADE4" w14:textId="77777777" w:rsidR="009114A6" w:rsidRDefault="009114A6" w:rsidP="00A558B5"/>
        </w:tc>
      </w:tr>
      <w:tr w:rsidR="009114A6" w14:paraId="2AB88964" w14:textId="77777777" w:rsidTr="00163340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768F5E" w14:textId="77777777" w:rsidR="009114A6" w:rsidRDefault="009114A6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366BF9F" w14:textId="77777777" w:rsidR="009114A6" w:rsidRPr="001B68A8" w:rsidRDefault="009114A6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D212A0" w14:textId="3D3E5552" w:rsidR="009114A6" w:rsidRPr="00A8221E" w:rsidRDefault="009114A6" w:rsidP="009D08B2">
            <w:pPr>
              <w:rPr>
                <w:rFonts w:ascii="Cambria" w:hAnsi="Cambria"/>
                <w:b/>
                <w:bCs/>
              </w:rPr>
            </w:pPr>
            <w:r w:rsidRPr="00A8221E">
              <w:rPr>
                <w:rFonts w:ascii="Cambria" w:hAnsi="Cambria"/>
                <w:b/>
                <w:bCs/>
              </w:rPr>
              <w:t>Dönem</w:t>
            </w:r>
            <w:r>
              <w:rPr>
                <w:rFonts w:ascii="Cambria" w:hAnsi="Cambria"/>
                <w:b/>
                <w:bCs/>
              </w:rPr>
              <w:t>i</w:t>
            </w:r>
          </w:p>
        </w:tc>
        <w:tc>
          <w:tcPr>
            <w:tcW w:w="7114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1215220" w14:textId="3D89AF49" w:rsidR="009114A6" w:rsidRDefault="009114A6" w:rsidP="00321A8C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872D6" w14:textId="77777777" w:rsidR="009114A6" w:rsidRPr="001B68A8" w:rsidRDefault="009114A6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3A5414" w14:textId="77777777" w:rsidR="009114A6" w:rsidRDefault="009114A6" w:rsidP="00A558B5"/>
        </w:tc>
      </w:tr>
      <w:tr w:rsidR="009114A6" w14:paraId="5FA4DB7B" w14:textId="77777777" w:rsidTr="00163340">
        <w:trPr>
          <w:trHeight w:val="258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7B7A34" w14:textId="77777777" w:rsidR="009114A6" w:rsidRDefault="009114A6" w:rsidP="00A558B5"/>
        </w:tc>
        <w:tc>
          <w:tcPr>
            <w:tcW w:w="272" w:type="dxa"/>
            <w:vMerge w:val="restart"/>
            <w:tcBorders>
              <w:top w:val="nil"/>
              <w:left w:val="nil"/>
              <w:right w:val="nil"/>
            </w:tcBorders>
          </w:tcPr>
          <w:p w14:paraId="100BCB33" w14:textId="77777777" w:rsidR="009114A6" w:rsidRPr="001B68A8" w:rsidRDefault="009114A6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vAlign w:val="center"/>
          </w:tcPr>
          <w:p w14:paraId="2F7F20BF" w14:textId="5CB75847" w:rsidR="009114A6" w:rsidRPr="00A8221E" w:rsidRDefault="009114A6" w:rsidP="009D08B2">
            <w:pPr>
              <w:rPr>
                <w:rFonts w:ascii="Cambria" w:hAnsi="Cambria"/>
                <w:b/>
                <w:bCs/>
              </w:rPr>
            </w:pPr>
            <w:r w:rsidRPr="00A8221E">
              <w:rPr>
                <w:rFonts w:ascii="Cambria" w:hAnsi="Cambria"/>
                <w:b/>
                <w:bCs/>
              </w:rPr>
              <w:t>Eğitmenler</w:t>
            </w:r>
          </w:p>
        </w:tc>
        <w:tc>
          <w:tcPr>
            <w:tcW w:w="33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DEEF167" w14:textId="661655A4" w:rsidR="009114A6" w:rsidRDefault="009114A6" w:rsidP="00847883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3784" w:type="dxa"/>
            <w:gridSpan w:val="5"/>
            <w:tcBorders>
              <w:top w:val="single" w:sz="8" w:space="0" w:color="000000"/>
              <w:left w:val="single" w:sz="4" w:space="0" w:color="auto"/>
              <w:right w:val="nil"/>
            </w:tcBorders>
            <w:vAlign w:val="center"/>
          </w:tcPr>
          <w:p w14:paraId="6F62F8C1" w14:textId="46EFFACE" w:rsidR="009114A6" w:rsidRPr="00847883" w:rsidRDefault="009114A6" w:rsidP="00EC1E60">
            <w:pPr>
              <w:rPr>
                <w:rStyle w:val="fontstyle01"/>
                <w:b/>
                <w:bCs/>
                <w:sz w:val="20"/>
                <w:szCs w:val="20"/>
              </w:rPr>
            </w:pPr>
            <w:r w:rsidRPr="00847883">
              <w:rPr>
                <w:rStyle w:val="fontstyle01"/>
                <w:b/>
                <w:bCs/>
                <w:sz w:val="20"/>
                <w:szCs w:val="20"/>
              </w:rPr>
              <w:t xml:space="preserve">Tel: </w:t>
            </w:r>
          </w:p>
          <w:p w14:paraId="3B180239" w14:textId="3CACA984" w:rsidR="009114A6" w:rsidRPr="002D741B" w:rsidRDefault="009114A6" w:rsidP="00B10279">
            <w:pPr>
              <w:rPr>
                <w:rStyle w:val="fontstyle01"/>
                <w:b/>
                <w:bCs/>
                <w:sz w:val="22"/>
                <w:szCs w:val="22"/>
              </w:rPr>
            </w:pPr>
            <w:r w:rsidRPr="00847883">
              <w:rPr>
                <w:rStyle w:val="fontstyle01"/>
                <w:b/>
                <w:bCs/>
                <w:sz w:val="20"/>
                <w:szCs w:val="20"/>
              </w:rPr>
              <w:t xml:space="preserve">E-posta: 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31A1F73" w14:textId="77777777" w:rsidR="009114A6" w:rsidRPr="001B68A8" w:rsidRDefault="009114A6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3530FB" w14:textId="77777777" w:rsidR="009114A6" w:rsidRDefault="009114A6" w:rsidP="00A558B5"/>
        </w:tc>
      </w:tr>
      <w:tr w:rsidR="009114A6" w14:paraId="40CE1FED" w14:textId="77777777" w:rsidTr="00163340">
        <w:trPr>
          <w:trHeight w:val="183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4C06D11" w14:textId="77777777" w:rsidR="009114A6" w:rsidRDefault="009114A6" w:rsidP="00A558B5"/>
        </w:tc>
        <w:tc>
          <w:tcPr>
            <w:tcW w:w="272" w:type="dxa"/>
            <w:vMerge/>
            <w:tcBorders>
              <w:left w:val="nil"/>
              <w:right w:val="nil"/>
            </w:tcBorders>
          </w:tcPr>
          <w:p w14:paraId="1525139F" w14:textId="77777777" w:rsidR="009114A6" w:rsidRPr="001B68A8" w:rsidRDefault="009114A6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A6E8AB6" w14:textId="77777777" w:rsidR="009114A6" w:rsidRPr="00A8221E" w:rsidRDefault="009114A6" w:rsidP="009D08B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3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DCC3AB1" w14:textId="01E0516B" w:rsidR="009114A6" w:rsidRDefault="009114A6" w:rsidP="00847883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3784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08FDE341" w14:textId="7F75801B" w:rsidR="009114A6" w:rsidRPr="00847883" w:rsidRDefault="009114A6" w:rsidP="00847883">
            <w:pPr>
              <w:rPr>
                <w:rStyle w:val="fontstyle01"/>
                <w:b/>
                <w:bCs/>
                <w:sz w:val="20"/>
                <w:szCs w:val="20"/>
              </w:rPr>
            </w:pPr>
            <w:r w:rsidRPr="00847883">
              <w:rPr>
                <w:rStyle w:val="fontstyle01"/>
                <w:b/>
                <w:bCs/>
                <w:sz w:val="20"/>
                <w:szCs w:val="20"/>
              </w:rPr>
              <w:t xml:space="preserve">Tel: </w:t>
            </w:r>
          </w:p>
          <w:p w14:paraId="6EF45238" w14:textId="59C092C1" w:rsidR="009114A6" w:rsidRPr="00847883" w:rsidRDefault="009114A6" w:rsidP="00B10279">
            <w:pPr>
              <w:rPr>
                <w:rStyle w:val="fontstyle01"/>
                <w:b/>
                <w:bCs/>
                <w:sz w:val="20"/>
                <w:szCs w:val="20"/>
              </w:rPr>
            </w:pPr>
            <w:r w:rsidRPr="00847883">
              <w:rPr>
                <w:rStyle w:val="fontstyle01"/>
                <w:b/>
                <w:bCs/>
                <w:sz w:val="20"/>
                <w:szCs w:val="20"/>
              </w:rPr>
              <w:t xml:space="preserve">E-posta: </w:t>
            </w:r>
          </w:p>
        </w:tc>
        <w:tc>
          <w:tcPr>
            <w:tcW w:w="240" w:type="dxa"/>
            <w:vMerge/>
            <w:tcBorders>
              <w:left w:val="nil"/>
              <w:right w:val="nil"/>
            </w:tcBorders>
            <w:vAlign w:val="center"/>
          </w:tcPr>
          <w:p w14:paraId="2E0317D8" w14:textId="77777777" w:rsidR="009114A6" w:rsidRPr="001B68A8" w:rsidRDefault="009114A6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B689B8" w14:textId="77777777" w:rsidR="009114A6" w:rsidRDefault="009114A6" w:rsidP="00A558B5"/>
        </w:tc>
      </w:tr>
      <w:tr w:rsidR="009114A6" w14:paraId="28A21444" w14:textId="77777777" w:rsidTr="00163340">
        <w:trPr>
          <w:trHeight w:val="182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4D563B6" w14:textId="77777777" w:rsidR="009114A6" w:rsidRDefault="009114A6" w:rsidP="00A558B5"/>
        </w:tc>
        <w:tc>
          <w:tcPr>
            <w:tcW w:w="272" w:type="dxa"/>
            <w:vMerge/>
            <w:tcBorders>
              <w:left w:val="nil"/>
              <w:bottom w:val="nil"/>
              <w:right w:val="nil"/>
            </w:tcBorders>
          </w:tcPr>
          <w:p w14:paraId="695F3513" w14:textId="77777777" w:rsidR="009114A6" w:rsidRPr="001B68A8" w:rsidRDefault="009114A6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8412B1" w14:textId="77777777" w:rsidR="009114A6" w:rsidRPr="00A8221E" w:rsidRDefault="009114A6" w:rsidP="009D08B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3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9CDBC48" w14:textId="15A02B5F" w:rsidR="009114A6" w:rsidRDefault="009114A6" w:rsidP="00847883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3784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E6BE731" w14:textId="4BCAD532" w:rsidR="009114A6" w:rsidRPr="00847883" w:rsidRDefault="009114A6" w:rsidP="00847883">
            <w:pPr>
              <w:rPr>
                <w:rStyle w:val="fontstyle01"/>
                <w:b/>
                <w:bCs/>
                <w:sz w:val="20"/>
                <w:szCs w:val="20"/>
              </w:rPr>
            </w:pPr>
            <w:r w:rsidRPr="00847883">
              <w:rPr>
                <w:rStyle w:val="fontstyle01"/>
                <w:b/>
                <w:bCs/>
                <w:sz w:val="20"/>
                <w:szCs w:val="20"/>
              </w:rPr>
              <w:t xml:space="preserve">Tel: </w:t>
            </w:r>
          </w:p>
          <w:p w14:paraId="44BD07E6" w14:textId="3F61CC43" w:rsidR="009114A6" w:rsidRPr="00847883" w:rsidRDefault="009114A6" w:rsidP="00B10279">
            <w:pPr>
              <w:rPr>
                <w:rStyle w:val="fontstyle01"/>
                <w:b/>
                <w:bCs/>
                <w:sz w:val="20"/>
                <w:szCs w:val="20"/>
              </w:rPr>
            </w:pPr>
            <w:r w:rsidRPr="00847883">
              <w:rPr>
                <w:rStyle w:val="fontstyle01"/>
                <w:b/>
                <w:bCs/>
                <w:sz w:val="20"/>
                <w:szCs w:val="20"/>
              </w:rPr>
              <w:t xml:space="preserve">E-posta: </w:t>
            </w: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2E4D20E" w14:textId="77777777" w:rsidR="009114A6" w:rsidRPr="001B68A8" w:rsidRDefault="009114A6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5B3236" w14:textId="77777777" w:rsidR="009114A6" w:rsidRDefault="009114A6" w:rsidP="00A558B5"/>
        </w:tc>
      </w:tr>
      <w:tr w:rsidR="009114A6" w14:paraId="6753F4BD" w14:textId="77777777" w:rsidTr="00163340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84F6C4" w14:textId="77777777" w:rsidR="009114A6" w:rsidRDefault="009114A6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1FBAB6C" w14:textId="77777777" w:rsidR="009114A6" w:rsidRPr="001B68A8" w:rsidRDefault="009114A6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EC2F7E" w14:textId="4F26104C" w:rsidR="009114A6" w:rsidRPr="00A8221E" w:rsidRDefault="009114A6" w:rsidP="009D08B2">
            <w:pPr>
              <w:rPr>
                <w:rFonts w:ascii="Cambria" w:hAnsi="Cambria"/>
                <w:b/>
                <w:bCs/>
              </w:rPr>
            </w:pPr>
            <w:r w:rsidRPr="00A8221E">
              <w:rPr>
                <w:rFonts w:ascii="Cambria" w:hAnsi="Cambria"/>
                <w:b/>
                <w:bCs/>
              </w:rPr>
              <w:t>Yeri</w:t>
            </w:r>
          </w:p>
        </w:tc>
        <w:tc>
          <w:tcPr>
            <w:tcW w:w="7114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5E6C5C6" w14:textId="42E92FF4" w:rsidR="009114A6" w:rsidRDefault="009114A6" w:rsidP="00606DF0">
            <w:pPr>
              <w:jc w:val="both"/>
              <w:rPr>
                <w:rStyle w:val="fontstyle01"/>
                <w:sz w:val="22"/>
                <w:szCs w:val="22"/>
              </w:rPr>
            </w:pPr>
            <w:r w:rsidRPr="002D3214">
              <w:rPr>
                <w:rStyle w:val="fontstyle01"/>
                <w:sz w:val="22"/>
                <w:szCs w:val="22"/>
              </w:rPr>
              <w:t>Süleyman Demirel Üniversitesi Yenilikçi Teknolojiler Uygulama ve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D3214">
              <w:rPr>
                <w:rStyle w:val="fontstyle01"/>
                <w:sz w:val="22"/>
                <w:szCs w:val="22"/>
              </w:rPr>
              <w:t>Araştırma Merkezi (YETEM)</w:t>
            </w:r>
            <w:r>
              <w:rPr>
                <w:rStyle w:val="fontstyle01"/>
                <w:sz w:val="22"/>
                <w:szCs w:val="22"/>
              </w:rPr>
              <w:t>,</w:t>
            </w:r>
            <w:r w:rsidRPr="002D3214">
              <w:rPr>
                <w:rStyle w:val="fontstyle01"/>
                <w:sz w:val="22"/>
                <w:szCs w:val="22"/>
              </w:rPr>
              <w:t xml:space="preserve"> </w:t>
            </w:r>
            <w:r w:rsidR="00606DF0">
              <w:rPr>
                <w:rStyle w:val="fontstyle01"/>
                <w:sz w:val="22"/>
                <w:szCs w:val="22"/>
              </w:rPr>
              <w:t>…………………………………………………………………</w:t>
            </w:r>
            <w:r w:rsidRPr="002D3214">
              <w:rPr>
                <w:rStyle w:val="fontstyle01"/>
                <w:sz w:val="22"/>
                <w:szCs w:val="22"/>
              </w:rPr>
              <w:t xml:space="preserve"> Birimi</w:t>
            </w:r>
            <w:r>
              <w:rPr>
                <w:rStyle w:val="fontstyle01"/>
                <w:sz w:val="22"/>
                <w:szCs w:val="22"/>
              </w:rPr>
              <w:t xml:space="preserve">, </w:t>
            </w:r>
            <w:r w:rsidR="00606DF0">
              <w:rPr>
                <w:rStyle w:val="fontstyle01"/>
                <w:sz w:val="22"/>
                <w:szCs w:val="22"/>
              </w:rPr>
              <w:t>……………..</w:t>
            </w:r>
            <w:r>
              <w:rPr>
                <w:rStyle w:val="fontstyle01"/>
                <w:sz w:val="22"/>
                <w:szCs w:val="22"/>
              </w:rPr>
              <w:t>Blok, Batı Kampüsü, Çünür, Isparta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DFDF9" w14:textId="77777777" w:rsidR="009114A6" w:rsidRPr="001B68A8" w:rsidRDefault="009114A6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244E00C" w14:textId="77777777" w:rsidR="009114A6" w:rsidRDefault="009114A6" w:rsidP="00A558B5"/>
        </w:tc>
      </w:tr>
      <w:tr w:rsidR="009114A6" w14:paraId="289B0CFC" w14:textId="77777777" w:rsidTr="00163340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A0E7C3" w14:textId="77777777" w:rsidR="009114A6" w:rsidRDefault="009114A6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AE7D286" w14:textId="77777777" w:rsidR="009114A6" w:rsidRPr="001B68A8" w:rsidRDefault="009114A6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841861" w14:textId="024C2594" w:rsidR="009114A6" w:rsidRPr="00A8221E" w:rsidRDefault="009114A6" w:rsidP="009D08B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Başlangıç Tarihi</w:t>
            </w:r>
          </w:p>
        </w:tc>
        <w:tc>
          <w:tcPr>
            <w:tcW w:w="7114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8A7EF78" w14:textId="25E5EBCD" w:rsidR="009114A6" w:rsidRDefault="009114A6" w:rsidP="00533041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AAB35" w14:textId="77777777" w:rsidR="009114A6" w:rsidRPr="001B68A8" w:rsidRDefault="009114A6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A6D735" w14:textId="77777777" w:rsidR="009114A6" w:rsidRDefault="009114A6" w:rsidP="00A558B5"/>
        </w:tc>
      </w:tr>
      <w:tr w:rsidR="009114A6" w14:paraId="4460E137" w14:textId="77777777" w:rsidTr="00163340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E0EDCC" w14:textId="77777777" w:rsidR="009114A6" w:rsidRDefault="009114A6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20F7D9B" w14:textId="77777777" w:rsidR="009114A6" w:rsidRPr="001B68A8" w:rsidRDefault="009114A6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7527C9F" w14:textId="3E4A5CCF" w:rsidR="009114A6" w:rsidRPr="00A8221E" w:rsidRDefault="009114A6" w:rsidP="009D08B2">
            <w:pPr>
              <w:rPr>
                <w:rFonts w:ascii="Cambria" w:hAnsi="Cambria"/>
                <w:b/>
                <w:bCs/>
              </w:rPr>
            </w:pPr>
            <w:r w:rsidRPr="00A8221E">
              <w:rPr>
                <w:rFonts w:ascii="Cambria" w:hAnsi="Cambria"/>
                <w:b/>
                <w:bCs/>
              </w:rPr>
              <w:t>Katılımcı Sayısı (En az-En fazla)</w:t>
            </w:r>
          </w:p>
        </w:tc>
        <w:tc>
          <w:tcPr>
            <w:tcW w:w="7114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283CD61" w14:textId="33497047" w:rsidR="009114A6" w:rsidRDefault="009114A6" w:rsidP="0098112F">
            <w:pPr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 xml:space="preserve">En az: </w:t>
            </w:r>
            <w:r w:rsidR="00B10279">
              <w:rPr>
                <w:rStyle w:val="fontstyle01"/>
                <w:sz w:val="22"/>
                <w:szCs w:val="22"/>
              </w:rPr>
              <w:t>……..,….. En fazla:………..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AF879" w14:textId="77777777" w:rsidR="009114A6" w:rsidRPr="001B68A8" w:rsidRDefault="009114A6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3CB2BED" w14:textId="77777777" w:rsidR="009114A6" w:rsidRDefault="009114A6" w:rsidP="00A558B5"/>
        </w:tc>
      </w:tr>
      <w:tr w:rsidR="009114A6" w14:paraId="4DEDA565" w14:textId="77777777" w:rsidTr="00163340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53A6578" w14:textId="77777777" w:rsidR="009114A6" w:rsidRDefault="009114A6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C537C52" w14:textId="77777777" w:rsidR="009114A6" w:rsidRPr="001B68A8" w:rsidRDefault="009114A6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D51374" w14:textId="352CC308" w:rsidR="009114A6" w:rsidRPr="00A8221E" w:rsidRDefault="009114A6" w:rsidP="009D08B2">
            <w:pPr>
              <w:rPr>
                <w:rFonts w:ascii="Cambria" w:hAnsi="Cambria"/>
                <w:b/>
                <w:bCs/>
              </w:rPr>
            </w:pPr>
            <w:r w:rsidRPr="00A8221E">
              <w:rPr>
                <w:rFonts w:ascii="Cambria" w:hAnsi="Cambria"/>
                <w:b/>
                <w:bCs/>
              </w:rPr>
              <w:t>Burslu Katılımcı Sayısı (En fazla)</w:t>
            </w:r>
          </w:p>
        </w:tc>
        <w:tc>
          <w:tcPr>
            <w:tcW w:w="7114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0418A3C" w14:textId="77777777" w:rsidR="009114A6" w:rsidRDefault="009114A6" w:rsidP="00EF0243">
            <w:pPr>
              <w:jc w:val="both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 xml:space="preserve">1 </w:t>
            </w:r>
          </w:p>
          <w:p w14:paraId="0E5835CA" w14:textId="3553F58F" w:rsidR="009114A6" w:rsidRPr="00EF0243" w:rsidRDefault="009114A6" w:rsidP="00B10279">
            <w:pPr>
              <w:jc w:val="both"/>
              <w:rPr>
                <w:rStyle w:val="fontstyle01"/>
                <w:i/>
                <w:iCs/>
                <w:sz w:val="22"/>
                <w:szCs w:val="22"/>
              </w:rPr>
            </w:pPr>
            <w:r w:rsidRPr="00EF0243">
              <w:rPr>
                <w:rStyle w:val="fontstyle01"/>
                <w:i/>
                <w:iCs/>
                <w:sz w:val="20"/>
                <w:szCs w:val="20"/>
              </w:rPr>
              <w:t xml:space="preserve">(*Bu kontenjana sadece Süleyman Demirel Üniversitesi </w:t>
            </w:r>
            <w:r w:rsidR="00B10279">
              <w:rPr>
                <w:rStyle w:val="fontstyle01"/>
                <w:i/>
                <w:iCs/>
                <w:sz w:val="20"/>
                <w:szCs w:val="20"/>
              </w:rPr>
              <w:t>…………………………………………………………………………………….. b</w:t>
            </w:r>
            <w:r w:rsidRPr="00EF0243">
              <w:rPr>
                <w:rStyle w:val="fontstyle01"/>
                <w:i/>
                <w:iCs/>
                <w:sz w:val="20"/>
                <w:szCs w:val="20"/>
              </w:rPr>
              <w:t>ölümünde</w:t>
            </w:r>
            <w:r w:rsidR="00B10279">
              <w:rPr>
                <w:rStyle w:val="fontstyle01"/>
                <w:i/>
                <w:iCs/>
                <w:sz w:val="20"/>
                <w:szCs w:val="20"/>
              </w:rPr>
              <w:t>/bölümlerinde</w:t>
            </w:r>
            <w:r w:rsidRPr="00EF0243">
              <w:rPr>
                <w:rStyle w:val="fontstyle01"/>
                <w:i/>
                <w:iCs/>
                <w:sz w:val="20"/>
                <w:szCs w:val="20"/>
              </w:rPr>
              <w:t xml:space="preserve"> öğrenim gören 3. ya da 4. Sınıf öğrencilerinden ortalaması 3 ve üzerinde olan öğrenciler başvurabilir. Başvuran öğrencilerden ortalaması en yüksek olan öğrenci bu eğitimden ücretsiz olarak faydalanabilecektir.)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44864" w14:textId="77777777" w:rsidR="009114A6" w:rsidRPr="001B68A8" w:rsidRDefault="009114A6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2A2581" w14:textId="77777777" w:rsidR="009114A6" w:rsidRDefault="009114A6" w:rsidP="00A558B5"/>
        </w:tc>
      </w:tr>
      <w:tr w:rsidR="009114A6" w14:paraId="1F95C151" w14:textId="77777777" w:rsidTr="00163340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7E7C25" w14:textId="77777777" w:rsidR="009114A6" w:rsidRDefault="009114A6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56D6909" w14:textId="77777777" w:rsidR="009114A6" w:rsidRPr="001B68A8" w:rsidRDefault="009114A6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63770F" w14:textId="5DACD360" w:rsidR="009114A6" w:rsidRPr="00A8221E" w:rsidRDefault="009114A6" w:rsidP="009D08B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Birimi</w:t>
            </w:r>
          </w:p>
        </w:tc>
        <w:tc>
          <w:tcPr>
            <w:tcW w:w="7114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FDB266E" w14:textId="06E17564" w:rsidR="009114A6" w:rsidRDefault="009114A6" w:rsidP="00EF0243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BB3" w14:textId="77777777" w:rsidR="009114A6" w:rsidRPr="001B68A8" w:rsidRDefault="009114A6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25435B" w14:textId="77777777" w:rsidR="009114A6" w:rsidRDefault="009114A6" w:rsidP="00A558B5"/>
        </w:tc>
      </w:tr>
      <w:tr w:rsidR="009114A6" w14:paraId="31A62C38" w14:textId="77777777" w:rsidTr="00163340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2636F9" w14:textId="77777777" w:rsidR="009114A6" w:rsidRDefault="009114A6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6179B91" w14:textId="77777777" w:rsidR="009114A6" w:rsidRPr="001B68A8" w:rsidRDefault="009114A6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B7CA7C" w14:textId="3803F399" w:rsidR="009114A6" w:rsidRPr="00A8221E" w:rsidRDefault="009114A6" w:rsidP="009D08B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Kullanılacak Cihazlar/Makineler</w:t>
            </w:r>
          </w:p>
        </w:tc>
        <w:tc>
          <w:tcPr>
            <w:tcW w:w="7114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FDFFBD3" w14:textId="12613753" w:rsidR="009114A6" w:rsidRPr="00EF0243" w:rsidRDefault="009114A6" w:rsidP="00606DF0">
            <w:pPr>
              <w:pStyle w:val="ListeParagraf"/>
              <w:ind w:left="164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C7C09" w14:textId="77777777" w:rsidR="009114A6" w:rsidRPr="001B68A8" w:rsidRDefault="009114A6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5BF2975" w14:textId="77777777" w:rsidR="009114A6" w:rsidRDefault="009114A6" w:rsidP="00A558B5"/>
        </w:tc>
      </w:tr>
      <w:tr w:rsidR="009114A6" w14:paraId="019A78D9" w14:textId="77777777" w:rsidTr="00163340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D48493" w14:textId="77777777" w:rsidR="009114A6" w:rsidRDefault="009114A6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AEED5B1" w14:textId="77777777" w:rsidR="009114A6" w:rsidRPr="001B68A8" w:rsidRDefault="009114A6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88BC6B" w14:textId="3F6ED744" w:rsidR="009114A6" w:rsidRPr="00A8221E" w:rsidRDefault="009114A6" w:rsidP="009D08B2">
            <w:pPr>
              <w:rPr>
                <w:rFonts w:ascii="Cambria" w:hAnsi="Cambria"/>
                <w:b/>
                <w:bCs/>
              </w:rPr>
            </w:pPr>
            <w:r w:rsidRPr="00A8221E">
              <w:rPr>
                <w:rFonts w:ascii="Cambria" w:hAnsi="Cambria"/>
                <w:b/>
                <w:bCs/>
              </w:rPr>
              <w:t>Gerekli Sarf Malzeme</w:t>
            </w:r>
            <w:r>
              <w:rPr>
                <w:rFonts w:ascii="Cambria" w:hAnsi="Cambria"/>
                <w:b/>
                <w:bCs/>
              </w:rPr>
              <w:t>ler</w:t>
            </w:r>
            <w:r w:rsidRPr="00A8221E">
              <w:rPr>
                <w:rFonts w:ascii="Cambria" w:hAnsi="Cambria"/>
                <w:b/>
                <w:bCs/>
              </w:rPr>
              <w:t xml:space="preserve"> </w:t>
            </w:r>
            <w:r>
              <w:rPr>
                <w:rFonts w:ascii="Cambria" w:hAnsi="Cambria"/>
                <w:b/>
                <w:bCs/>
              </w:rPr>
              <w:t xml:space="preserve">ve Maliyetleri 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E595882" w14:textId="36943542" w:rsidR="009114A6" w:rsidRPr="00EF0243" w:rsidRDefault="009114A6" w:rsidP="00EF0243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414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3B13BE5" w14:textId="6ECBF11A" w:rsidR="009114A6" w:rsidRDefault="009114A6" w:rsidP="0098112F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3B708" w14:textId="77777777" w:rsidR="009114A6" w:rsidRPr="001B68A8" w:rsidRDefault="009114A6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3A16488" w14:textId="77777777" w:rsidR="009114A6" w:rsidRDefault="009114A6" w:rsidP="00A558B5"/>
        </w:tc>
      </w:tr>
      <w:tr w:rsidR="009114A6" w14:paraId="5FD8D948" w14:textId="77777777" w:rsidTr="00163340">
        <w:trPr>
          <w:trHeight w:val="183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9859F4" w14:textId="77777777" w:rsidR="009114A6" w:rsidRDefault="009114A6" w:rsidP="00A558B5"/>
        </w:tc>
        <w:tc>
          <w:tcPr>
            <w:tcW w:w="272" w:type="dxa"/>
            <w:vMerge w:val="restart"/>
            <w:tcBorders>
              <w:top w:val="nil"/>
              <w:left w:val="nil"/>
              <w:right w:val="nil"/>
            </w:tcBorders>
          </w:tcPr>
          <w:p w14:paraId="02BFB1D9" w14:textId="77777777" w:rsidR="009114A6" w:rsidRPr="001B68A8" w:rsidRDefault="009114A6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vAlign w:val="center"/>
          </w:tcPr>
          <w:p w14:paraId="0F167AE5" w14:textId="7DB7395A" w:rsidR="009114A6" w:rsidRPr="00A8221E" w:rsidRDefault="009114A6" w:rsidP="009D08B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Ücreti (Katılımcı başı, KDV dahil)</w:t>
            </w:r>
          </w:p>
        </w:tc>
        <w:tc>
          <w:tcPr>
            <w:tcW w:w="396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706E9BF" w14:textId="55F50872" w:rsidR="009114A6" w:rsidRDefault="009114A6" w:rsidP="009114A6">
            <w:pPr>
              <w:jc w:val="both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C756B59" w14:textId="20ED6144" w:rsidR="009114A6" w:rsidRPr="0098112F" w:rsidRDefault="009114A6" w:rsidP="009E1300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FA42319" w14:textId="77777777" w:rsidR="009114A6" w:rsidRPr="001B68A8" w:rsidRDefault="009114A6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6E37A56" w14:textId="77777777" w:rsidR="009114A6" w:rsidRDefault="009114A6" w:rsidP="00A558B5"/>
        </w:tc>
      </w:tr>
      <w:tr w:rsidR="009114A6" w14:paraId="6DC53684" w14:textId="77777777" w:rsidTr="00163340">
        <w:trPr>
          <w:trHeight w:val="182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455E48" w14:textId="77777777" w:rsidR="009114A6" w:rsidRDefault="009114A6" w:rsidP="00A558B5"/>
        </w:tc>
        <w:tc>
          <w:tcPr>
            <w:tcW w:w="272" w:type="dxa"/>
            <w:vMerge/>
            <w:tcBorders>
              <w:left w:val="nil"/>
              <w:bottom w:val="nil"/>
              <w:right w:val="nil"/>
            </w:tcBorders>
          </w:tcPr>
          <w:p w14:paraId="7B3EB8FC" w14:textId="77777777" w:rsidR="009114A6" w:rsidRPr="001B68A8" w:rsidRDefault="009114A6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04B8AAB" w14:textId="77777777" w:rsidR="009114A6" w:rsidRDefault="009114A6" w:rsidP="009D08B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96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AB00F24" w14:textId="3451E3B1" w:rsidR="009114A6" w:rsidRDefault="009114A6" w:rsidP="009114A6">
            <w:pPr>
              <w:jc w:val="both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D1383FB" w14:textId="4DB93A0E" w:rsidR="009114A6" w:rsidRDefault="009114A6" w:rsidP="00D43929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0BB276C" w14:textId="77777777" w:rsidR="009114A6" w:rsidRPr="001B68A8" w:rsidRDefault="009114A6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6E44203" w14:textId="77777777" w:rsidR="009114A6" w:rsidRDefault="009114A6" w:rsidP="00A558B5"/>
        </w:tc>
      </w:tr>
      <w:tr w:rsidR="009114A6" w14:paraId="39C25132" w14:textId="77777777" w:rsidTr="00606DF0">
        <w:trPr>
          <w:trHeight w:val="1848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1ABC3B" w14:textId="77777777" w:rsidR="009114A6" w:rsidRDefault="009114A6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2B3DB09" w14:textId="77777777" w:rsidR="009114A6" w:rsidRPr="001B68A8" w:rsidRDefault="009114A6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E69EB4" w14:textId="46E9965D" w:rsidR="009114A6" w:rsidRDefault="009114A6" w:rsidP="009D08B2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İçeriği</w:t>
            </w:r>
          </w:p>
        </w:tc>
        <w:tc>
          <w:tcPr>
            <w:tcW w:w="7114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0C506E6" w14:textId="21A664A6" w:rsidR="003C5E4E" w:rsidRPr="00606DF0" w:rsidRDefault="00CA0345" w:rsidP="00606DF0">
            <w:pPr>
              <w:jc w:val="both"/>
              <w:rPr>
                <w:rFonts w:ascii="Cambria" w:hAnsi="Cambria"/>
                <w:b/>
                <w:color w:val="000000"/>
                <w:u w:val="single"/>
              </w:rPr>
            </w:pPr>
            <w:r>
              <w:rPr>
                <w:rStyle w:val="fontstyle01"/>
                <w:b/>
                <w:sz w:val="22"/>
                <w:szCs w:val="22"/>
                <w:u w:val="single"/>
              </w:rPr>
              <w:t>Eğitim</w:t>
            </w:r>
            <w:r w:rsidR="009817D3" w:rsidRPr="00E46630">
              <w:rPr>
                <w:rStyle w:val="fontstyle01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Style w:val="fontstyle01"/>
                <w:b/>
                <w:sz w:val="22"/>
                <w:szCs w:val="22"/>
                <w:u w:val="single"/>
              </w:rPr>
              <w:t>s</w:t>
            </w:r>
            <w:r w:rsidR="009817D3" w:rsidRPr="00E46630">
              <w:rPr>
                <w:rStyle w:val="fontstyle01"/>
                <w:b/>
                <w:sz w:val="22"/>
                <w:szCs w:val="22"/>
                <w:u w:val="single"/>
              </w:rPr>
              <w:t>aatleri:</w:t>
            </w: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F467C" w14:textId="77777777" w:rsidR="009114A6" w:rsidRPr="001B68A8" w:rsidRDefault="009114A6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7FE6B5" w14:textId="77777777" w:rsidR="009114A6" w:rsidRDefault="009114A6" w:rsidP="00A558B5"/>
        </w:tc>
      </w:tr>
      <w:tr w:rsidR="009114A6" w14:paraId="477679DA" w14:textId="77777777" w:rsidTr="00163340">
        <w:trPr>
          <w:trHeight w:val="88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B1C1C7" w14:textId="77777777" w:rsidR="009114A6" w:rsidRDefault="009114A6" w:rsidP="00321A8C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463EE99" w14:textId="77777777" w:rsidR="009114A6" w:rsidRPr="001B68A8" w:rsidRDefault="009114A6" w:rsidP="00321A8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C52E6F" w14:textId="4037E2AD" w:rsidR="009114A6" w:rsidRDefault="009114A6" w:rsidP="00321A8C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Notlar</w:t>
            </w:r>
          </w:p>
        </w:tc>
        <w:tc>
          <w:tcPr>
            <w:tcW w:w="7114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F9343C6" w14:textId="2B96FF7C" w:rsidR="00FC2A73" w:rsidRPr="009817D3" w:rsidRDefault="00A30992" w:rsidP="009817D3">
            <w:pPr>
              <w:pStyle w:val="ListeParagraf"/>
              <w:numPr>
                <w:ilvl w:val="0"/>
                <w:numId w:val="8"/>
              </w:numPr>
              <w:ind w:left="164" w:hanging="180"/>
              <w:jc w:val="both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 xml:space="preserve">Bu eğitim Süleyman Demirel Üniversitesi Sürekli Eğitim </w:t>
            </w:r>
            <w:r w:rsidR="002045B8">
              <w:rPr>
                <w:rStyle w:val="fontstyle01"/>
                <w:sz w:val="22"/>
                <w:szCs w:val="22"/>
              </w:rPr>
              <w:t xml:space="preserve">Uygulama ve Araştırma </w:t>
            </w:r>
            <w:r>
              <w:rPr>
                <w:rStyle w:val="fontstyle01"/>
                <w:sz w:val="22"/>
                <w:szCs w:val="22"/>
              </w:rPr>
              <w:t xml:space="preserve">Merkezi (SEM) ve Yenilikçi Teknolojiler Uygulama ve Araştırma Merkezi (YETEM) iş birliği ile düzenlenecektir.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BC8B1" w14:textId="77777777" w:rsidR="009114A6" w:rsidRPr="001B68A8" w:rsidRDefault="009114A6" w:rsidP="00321A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6EE5E5" w14:textId="77777777" w:rsidR="009114A6" w:rsidRDefault="009114A6" w:rsidP="00321A8C"/>
        </w:tc>
      </w:tr>
      <w:tr w:rsidR="009114A6" w14:paraId="170C4E80" w14:textId="77777777" w:rsidTr="00163340">
        <w:trPr>
          <w:trHeight w:val="43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BE7230" w14:textId="77777777" w:rsidR="009114A6" w:rsidRDefault="009114A6" w:rsidP="00321A8C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02F797A" w14:textId="77777777" w:rsidR="009114A6" w:rsidRPr="001B68A8" w:rsidRDefault="009114A6" w:rsidP="00321A8C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53EF39" w14:textId="77777777" w:rsidR="009114A6" w:rsidRPr="006B39C3" w:rsidRDefault="009114A6" w:rsidP="00321A8C">
            <w:pPr>
              <w:jc w:val="center"/>
              <w:rPr>
                <w:rStyle w:val="fontstyle01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711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D3680" w14:textId="77777777" w:rsidR="009114A6" w:rsidRDefault="009114A6" w:rsidP="00321A8C">
            <w:pPr>
              <w:spacing w:line="276" w:lineRule="auto"/>
              <w:jc w:val="both"/>
              <w:rPr>
                <w:rStyle w:val="fontstyle01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08958" w14:textId="77777777" w:rsidR="009114A6" w:rsidRPr="001B68A8" w:rsidRDefault="009114A6" w:rsidP="00321A8C">
            <w:pPr>
              <w:jc w:val="center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D1BB53" w14:textId="77777777" w:rsidR="009114A6" w:rsidRDefault="009114A6" w:rsidP="00321A8C"/>
        </w:tc>
      </w:tr>
      <w:tr w:rsidR="009114A6" w14:paraId="7EBF75D8" w14:textId="77777777" w:rsidTr="00163340">
        <w:tblPrEx>
          <w:tblCellMar>
            <w:left w:w="70" w:type="dxa"/>
            <w:right w:w="70" w:type="dxa"/>
          </w:tblCellMar>
        </w:tblPrEx>
        <w:trPr>
          <w:trHeight w:val="2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56FDE15" w14:textId="77777777" w:rsidR="009114A6" w:rsidRPr="00A45B0E" w:rsidRDefault="009114A6" w:rsidP="00321A8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A7B235" w14:textId="77777777" w:rsidR="009114A6" w:rsidRDefault="009114A6" w:rsidP="00321A8C">
            <w:pPr>
              <w:jc w:val="center"/>
              <w:rPr>
                <w:noProof/>
              </w:rPr>
            </w:pPr>
          </w:p>
        </w:tc>
        <w:tc>
          <w:tcPr>
            <w:tcW w:w="73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6C7F49" w14:textId="77777777" w:rsidR="009114A6" w:rsidRPr="00A8414D" w:rsidRDefault="009114A6" w:rsidP="00321A8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5BD9CE" w14:textId="77777777" w:rsidR="009114A6" w:rsidRDefault="009114A6" w:rsidP="00321A8C"/>
        </w:tc>
      </w:tr>
    </w:tbl>
    <w:p w14:paraId="20FE240C" w14:textId="77777777" w:rsidR="008251EF" w:rsidRDefault="008251EF" w:rsidP="008251EF">
      <w:pPr>
        <w:jc w:val="right"/>
      </w:pPr>
    </w:p>
    <w:sectPr w:rsidR="008251EF" w:rsidSect="00E3278D">
      <w:footerReference w:type="default" r:id="rId10"/>
      <w:pgSz w:w="11906" w:h="16838" w:code="9"/>
      <w:pgMar w:top="630" w:right="720" w:bottom="450" w:left="720" w:header="0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349EE" w14:textId="77777777" w:rsidR="00AC641E" w:rsidRDefault="00AC641E" w:rsidP="00DB330A">
      <w:pPr>
        <w:spacing w:after="0" w:line="240" w:lineRule="auto"/>
      </w:pPr>
      <w:r>
        <w:separator/>
      </w:r>
    </w:p>
  </w:endnote>
  <w:endnote w:type="continuationSeparator" w:id="0">
    <w:p w14:paraId="5DBA129F" w14:textId="77777777" w:rsidR="00AC641E" w:rsidRDefault="00AC641E" w:rsidP="00DB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051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D53258" w14:textId="1D60B75B" w:rsidR="008251EF" w:rsidRDefault="008251EF">
            <w:pPr>
              <w:pStyle w:val="Altbilgi"/>
              <w:jc w:val="right"/>
            </w:pPr>
            <w:r w:rsidRPr="008251EF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8251EF">
              <w:rPr>
                <w:rFonts w:ascii="Cambria" w:hAnsi="Cambria"/>
                <w:sz w:val="20"/>
                <w:szCs w:val="20"/>
              </w:rPr>
              <w:instrText>PAGE</w:instrText>
            </w:r>
            <w:r w:rsidRPr="008251EF"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AC641E">
              <w:rPr>
                <w:rFonts w:ascii="Cambria" w:hAnsi="Cambria"/>
                <w:noProof/>
                <w:sz w:val="20"/>
                <w:szCs w:val="20"/>
              </w:rPr>
              <w:t>1</w:t>
            </w:r>
            <w:r w:rsidRPr="008251EF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251EF">
              <w:rPr>
                <w:rFonts w:ascii="Cambria" w:hAnsi="Cambria"/>
                <w:sz w:val="20"/>
                <w:szCs w:val="20"/>
              </w:rPr>
              <w:t xml:space="preserve"> / </w:t>
            </w:r>
            <w:r w:rsidRPr="008251EF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8251EF">
              <w:rPr>
                <w:rFonts w:ascii="Cambria" w:hAnsi="Cambria"/>
                <w:sz w:val="20"/>
                <w:szCs w:val="20"/>
              </w:rPr>
              <w:instrText>NUMPAGES</w:instrText>
            </w:r>
            <w:r w:rsidRPr="008251EF"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AC641E">
              <w:rPr>
                <w:rFonts w:ascii="Cambria" w:hAnsi="Cambria"/>
                <w:noProof/>
                <w:sz w:val="20"/>
                <w:szCs w:val="20"/>
              </w:rPr>
              <w:t>1</w:t>
            </w:r>
            <w:r w:rsidRPr="008251EF">
              <w:rPr>
                <w:rFonts w:ascii="Cambria" w:hAnsi="Cambria"/>
                <w:sz w:val="20"/>
                <w:szCs w:val="20"/>
              </w:rPr>
              <w:fldChar w:fldCharType="end"/>
            </w:r>
          </w:p>
        </w:sdtContent>
      </w:sdt>
    </w:sdtContent>
  </w:sdt>
  <w:p w14:paraId="7A9912BF" w14:textId="77777777" w:rsidR="00DB330A" w:rsidRDefault="00DB330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40D97" w14:textId="77777777" w:rsidR="00AC641E" w:rsidRDefault="00AC641E" w:rsidP="00DB330A">
      <w:pPr>
        <w:spacing w:after="0" w:line="240" w:lineRule="auto"/>
      </w:pPr>
      <w:r>
        <w:separator/>
      </w:r>
    </w:p>
  </w:footnote>
  <w:footnote w:type="continuationSeparator" w:id="0">
    <w:p w14:paraId="33851B02" w14:textId="77777777" w:rsidR="00AC641E" w:rsidRDefault="00AC641E" w:rsidP="00DB3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E95"/>
    <w:multiLevelType w:val="hybridMultilevel"/>
    <w:tmpl w:val="3E082F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84063"/>
    <w:multiLevelType w:val="hybridMultilevel"/>
    <w:tmpl w:val="A6D00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C619A"/>
    <w:multiLevelType w:val="hybridMultilevel"/>
    <w:tmpl w:val="3D1A7E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165BE"/>
    <w:multiLevelType w:val="hybridMultilevel"/>
    <w:tmpl w:val="E0A4AF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3061E"/>
    <w:multiLevelType w:val="hybridMultilevel"/>
    <w:tmpl w:val="CB9469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C14D0"/>
    <w:multiLevelType w:val="hybridMultilevel"/>
    <w:tmpl w:val="5114C4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74D71"/>
    <w:multiLevelType w:val="hybridMultilevel"/>
    <w:tmpl w:val="4C4C5C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49349C"/>
    <w:multiLevelType w:val="hybridMultilevel"/>
    <w:tmpl w:val="F6DE5F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04"/>
    <w:rsid w:val="00000236"/>
    <w:rsid w:val="000055AC"/>
    <w:rsid w:val="00042274"/>
    <w:rsid w:val="00045CC4"/>
    <w:rsid w:val="00045F77"/>
    <w:rsid w:val="000527C7"/>
    <w:rsid w:val="00054527"/>
    <w:rsid w:val="000778F8"/>
    <w:rsid w:val="00097470"/>
    <w:rsid w:val="000A545C"/>
    <w:rsid w:val="000A7171"/>
    <w:rsid w:val="000C4C8B"/>
    <w:rsid w:val="001277D2"/>
    <w:rsid w:val="00152C83"/>
    <w:rsid w:val="00161D6E"/>
    <w:rsid w:val="00163340"/>
    <w:rsid w:val="001648C2"/>
    <w:rsid w:val="00174631"/>
    <w:rsid w:val="00182BC3"/>
    <w:rsid w:val="00186474"/>
    <w:rsid w:val="001B0818"/>
    <w:rsid w:val="001B3750"/>
    <w:rsid w:val="001B68A8"/>
    <w:rsid w:val="001D1B68"/>
    <w:rsid w:val="002045B8"/>
    <w:rsid w:val="002232F7"/>
    <w:rsid w:val="0023390A"/>
    <w:rsid w:val="00256C13"/>
    <w:rsid w:val="002676F1"/>
    <w:rsid w:val="002D0E67"/>
    <w:rsid w:val="002D3214"/>
    <w:rsid w:val="002D741B"/>
    <w:rsid w:val="00321A8C"/>
    <w:rsid w:val="00356634"/>
    <w:rsid w:val="003C5E4E"/>
    <w:rsid w:val="003D416C"/>
    <w:rsid w:val="003E5B7D"/>
    <w:rsid w:val="0045449C"/>
    <w:rsid w:val="004579F1"/>
    <w:rsid w:val="004D1229"/>
    <w:rsid w:val="005117A3"/>
    <w:rsid w:val="00533041"/>
    <w:rsid w:val="00571E08"/>
    <w:rsid w:val="005A1137"/>
    <w:rsid w:val="00606DF0"/>
    <w:rsid w:val="0062414C"/>
    <w:rsid w:val="00651B04"/>
    <w:rsid w:val="006536D7"/>
    <w:rsid w:val="006B39C3"/>
    <w:rsid w:val="00705FB1"/>
    <w:rsid w:val="00737D92"/>
    <w:rsid w:val="00743312"/>
    <w:rsid w:val="0076379C"/>
    <w:rsid w:val="00770179"/>
    <w:rsid w:val="00776C61"/>
    <w:rsid w:val="00780169"/>
    <w:rsid w:val="007851C8"/>
    <w:rsid w:val="007B4279"/>
    <w:rsid w:val="008251EF"/>
    <w:rsid w:val="0083116A"/>
    <w:rsid w:val="00847883"/>
    <w:rsid w:val="008701E6"/>
    <w:rsid w:val="008C760A"/>
    <w:rsid w:val="008E0DF3"/>
    <w:rsid w:val="008E3101"/>
    <w:rsid w:val="008F02B3"/>
    <w:rsid w:val="009114A6"/>
    <w:rsid w:val="00912AA9"/>
    <w:rsid w:val="009472B9"/>
    <w:rsid w:val="0098112F"/>
    <w:rsid w:val="009817D3"/>
    <w:rsid w:val="009951F4"/>
    <w:rsid w:val="009D08B2"/>
    <w:rsid w:val="009E1300"/>
    <w:rsid w:val="009F09E3"/>
    <w:rsid w:val="00A30992"/>
    <w:rsid w:val="00A41983"/>
    <w:rsid w:val="00A45B0E"/>
    <w:rsid w:val="00A558B5"/>
    <w:rsid w:val="00A60E0C"/>
    <w:rsid w:val="00A76731"/>
    <w:rsid w:val="00A8221E"/>
    <w:rsid w:val="00A8414D"/>
    <w:rsid w:val="00A91B39"/>
    <w:rsid w:val="00AC521B"/>
    <w:rsid w:val="00AC641E"/>
    <w:rsid w:val="00AE7CE7"/>
    <w:rsid w:val="00B03DF7"/>
    <w:rsid w:val="00B10279"/>
    <w:rsid w:val="00B2124C"/>
    <w:rsid w:val="00B3240F"/>
    <w:rsid w:val="00B869F8"/>
    <w:rsid w:val="00BD2CBC"/>
    <w:rsid w:val="00BE1632"/>
    <w:rsid w:val="00C163B7"/>
    <w:rsid w:val="00C22785"/>
    <w:rsid w:val="00C35177"/>
    <w:rsid w:val="00C91A8B"/>
    <w:rsid w:val="00CA0345"/>
    <w:rsid w:val="00CA781E"/>
    <w:rsid w:val="00CD0079"/>
    <w:rsid w:val="00CF3242"/>
    <w:rsid w:val="00D03BA0"/>
    <w:rsid w:val="00D06FF7"/>
    <w:rsid w:val="00D27ECB"/>
    <w:rsid w:val="00D43929"/>
    <w:rsid w:val="00D702AA"/>
    <w:rsid w:val="00D74283"/>
    <w:rsid w:val="00DA72F6"/>
    <w:rsid w:val="00DB330A"/>
    <w:rsid w:val="00E3278D"/>
    <w:rsid w:val="00E46630"/>
    <w:rsid w:val="00E83CBD"/>
    <w:rsid w:val="00EA2A87"/>
    <w:rsid w:val="00EC1E60"/>
    <w:rsid w:val="00EC3EB6"/>
    <w:rsid w:val="00ED0BD7"/>
    <w:rsid w:val="00EF0243"/>
    <w:rsid w:val="00F13341"/>
    <w:rsid w:val="00F567AC"/>
    <w:rsid w:val="00F92C18"/>
    <w:rsid w:val="00FB52CF"/>
    <w:rsid w:val="00FC2A73"/>
    <w:rsid w:val="00FD115D"/>
    <w:rsid w:val="00FD7EE7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C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37D92"/>
    <w:pPr>
      <w:ind w:left="720"/>
      <w:contextualSpacing/>
    </w:pPr>
  </w:style>
  <w:style w:type="character" w:customStyle="1" w:styleId="fontstyle01">
    <w:name w:val="fontstyle01"/>
    <w:basedOn w:val="VarsaylanParagrafYazTipi"/>
    <w:rsid w:val="001B68A8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VarsaylanParagrafYazTipi"/>
    <w:rsid w:val="001B68A8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76731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A76731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74283"/>
    <w:rPr>
      <w:color w:val="954F72" w:themeColor="followedHyperlink"/>
      <w:u w:val="single"/>
    </w:rPr>
  </w:style>
  <w:style w:type="character" w:customStyle="1" w:styleId="fontstyle31">
    <w:name w:val="fontstyle31"/>
    <w:basedOn w:val="VarsaylanParagrafYazTipi"/>
    <w:rsid w:val="00D74283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B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B330A"/>
  </w:style>
  <w:style w:type="paragraph" w:styleId="Altbilgi">
    <w:name w:val="footer"/>
    <w:basedOn w:val="Normal"/>
    <w:link w:val="AltbilgiChar"/>
    <w:uiPriority w:val="99"/>
    <w:unhideWhenUsed/>
    <w:rsid w:val="00DB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B330A"/>
  </w:style>
  <w:style w:type="paragraph" w:styleId="BalonMetni">
    <w:name w:val="Balloon Text"/>
    <w:basedOn w:val="Normal"/>
    <w:link w:val="BalonMetniChar"/>
    <w:uiPriority w:val="99"/>
    <w:semiHidden/>
    <w:unhideWhenUsed/>
    <w:rsid w:val="00B1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0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37D92"/>
    <w:pPr>
      <w:ind w:left="720"/>
      <w:contextualSpacing/>
    </w:pPr>
  </w:style>
  <w:style w:type="character" w:customStyle="1" w:styleId="fontstyle01">
    <w:name w:val="fontstyle01"/>
    <w:basedOn w:val="VarsaylanParagrafYazTipi"/>
    <w:rsid w:val="001B68A8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VarsaylanParagrafYazTipi"/>
    <w:rsid w:val="001B68A8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76731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A76731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74283"/>
    <w:rPr>
      <w:color w:val="954F72" w:themeColor="followedHyperlink"/>
      <w:u w:val="single"/>
    </w:rPr>
  </w:style>
  <w:style w:type="character" w:customStyle="1" w:styleId="fontstyle31">
    <w:name w:val="fontstyle31"/>
    <w:basedOn w:val="VarsaylanParagrafYazTipi"/>
    <w:rsid w:val="00D74283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B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B330A"/>
  </w:style>
  <w:style w:type="paragraph" w:styleId="Altbilgi">
    <w:name w:val="footer"/>
    <w:basedOn w:val="Normal"/>
    <w:link w:val="AltbilgiChar"/>
    <w:uiPriority w:val="99"/>
    <w:unhideWhenUsed/>
    <w:rsid w:val="00DB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B330A"/>
  </w:style>
  <w:style w:type="paragraph" w:styleId="BalonMetni">
    <w:name w:val="Balloon Text"/>
    <w:basedOn w:val="Normal"/>
    <w:link w:val="BalonMetniChar"/>
    <w:uiPriority w:val="99"/>
    <w:semiHidden/>
    <w:unhideWhenUsed/>
    <w:rsid w:val="00B1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0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KIRAN</dc:creator>
  <cp:keywords/>
  <dc:description/>
  <cp:lastModifiedBy>Windows User</cp:lastModifiedBy>
  <cp:revision>20</cp:revision>
  <cp:lastPrinted>2024-03-01T11:25:00Z</cp:lastPrinted>
  <dcterms:created xsi:type="dcterms:W3CDTF">2024-02-29T10:22:00Z</dcterms:created>
  <dcterms:modified xsi:type="dcterms:W3CDTF">2024-03-05T10:38:00Z</dcterms:modified>
</cp:coreProperties>
</file>