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DD563A" w14:textId="697897B7" w:rsidR="00D76E2A" w:rsidRPr="005766AF" w:rsidRDefault="004B79D0" w:rsidP="00D15798">
      <w:pPr>
        <w:pStyle w:val="AralkYok"/>
        <w:ind w:left="6372"/>
        <w:rPr>
          <w:lang w:val="tr-TR"/>
        </w:rPr>
      </w:pPr>
      <w:r w:rsidRPr="00EC5754">
        <w:rPr>
          <w:b/>
          <w:bCs/>
          <w:lang w:val="tr-TR"/>
        </w:rPr>
        <w:t xml:space="preserve">Form </w:t>
      </w:r>
      <w:proofErr w:type="spellStart"/>
      <w:r w:rsidRPr="00EC5754">
        <w:rPr>
          <w:b/>
          <w:bCs/>
          <w:lang w:val="tr-TR"/>
        </w:rPr>
        <w:t>no</w:t>
      </w:r>
      <w:proofErr w:type="spellEnd"/>
      <w:r w:rsidRPr="00EC5754">
        <w:rPr>
          <w:b/>
          <w:bCs/>
          <w:lang w:val="tr-TR"/>
        </w:rPr>
        <w:t>:</w:t>
      </w:r>
      <w:r w:rsidRPr="00EC5754">
        <w:rPr>
          <w:lang w:val="tr-TR"/>
        </w:rPr>
        <w:t xml:space="preserve"> </w:t>
      </w:r>
      <w:r w:rsidR="007459EF">
        <w:rPr>
          <w:lang w:val="tr-TR"/>
        </w:rPr>
        <w:t>………………</w:t>
      </w:r>
      <w:r w:rsidR="00D15798">
        <w:rPr>
          <w:lang w:val="tr-TR"/>
        </w:rPr>
        <w:t>…………</w:t>
      </w:r>
      <w:bookmarkStart w:id="0" w:name="_GoBack"/>
      <w:bookmarkEnd w:id="0"/>
      <w:r w:rsidR="007459EF">
        <w:rPr>
          <w:lang w:val="tr-TR"/>
        </w:rPr>
        <w:t>…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12"/>
        <w:gridCol w:w="678"/>
        <w:gridCol w:w="1633"/>
        <w:gridCol w:w="2313"/>
        <w:gridCol w:w="2352"/>
      </w:tblGrid>
      <w:tr w:rsidR="0062752E" w:rsidRPr="005766AF" w14:paraId="24828872" w14:textId="77777777" w:rsidTr="008757B0">
        <w:tc>
          <w:tcPr>
            <w:tcW w:w="2990" w:type="dxa"/>
            <w:gridSpan w:val="2"/>
            <w:vAlign w:val="center"/>
          </w:tcPr>
          <w:p w14:paraId="0641BD27" w14:textId="77777777" w:rsidR="0062752E" w:rsidRPr="005766AF" w:rsidRDefault="004B79D0" w:rsidP="004B0933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766AF">
              <w:rPr>
                <w:rFonts w:ascii="Times New Roman" w:hAnsi="Times New Roman" w:cs="Times New Roman"/>
                <w:b/>
                <w:bCs/>
                <w:lang w:val="tr-TR"/>
              </w:rPr>
              <w:t>Hizmet Verilen Kurum Tipi</w:t>
            </w:r>
          </w:p>
        </w:tc>
        <w:tc>
          <w:tcPr>
            <w:tcW w:w="6298" w:type="dxa"/>
            <w:gridSpan w:val="3"/>
            <w:vAlign w:val="center"/>
          </w:tcPr>
          <w:p w14:paraId="23022642" w14:textId="77777777" w:rsidR="0062752E" w:rsidRPr="005766AF" w:rsidRDefault="0062752E" w:rsidP="0092666D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62752E" w:rsidRPr="005766AF" w14:paraId="2E1692CB" w14:textId="77777777" w:rsidTr="008757B0">
        <w:tc>
          <w:tcPr>
            <w:tcW w:w="2990" w:type="dxa"/>
            <w:gridSpan w:val="2"/>
            <w:vAlign w:val="center"/>
          </w:tcPr>
          <w:p w14:paraId="3EB9486B" w14:textId="77777777" w:rsidR="0062752E" w:rsidRPr="005766AF" w:rsidRDefault="009F0DB6" w:rsidP="004B0933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766AF">
              <w:rPr>
                <w:rFonts w:ascii="Times New Roman" w:hAnsi="Times New Roman" w:cs="Times New Roman"/>
                <w:b/>
                <w:bCs/>
                <w:lang w:val="tr-TR"/>
              </w:rPr>
              <w:t>Hizmet Talep Eden</w:t>
            </w:r>
          </w:p>
        </w:tc>
        <w:tc>
          <w:tcPr>
            <w:tcW w:w="6298" w:type="dxa"/>
            <w:gridSpan w:val="3"/>
            <w:vAlign w:val="center"/>
          </w:tcPr>
          <w:p w14:paraId="651C03E4" w14:textId="77777777" w:rsidR="00CB6BEE" w:rsidRPr="005766AF" w:rsidRDefault="00CB6BEE" w:rsidP="00CB6B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tr-TR"/>
              </w:rPr>
            </w:pPr>
            <w:r w:rsidRPr="005766AF">
              <w:rPr>
                <w:rFonts w:ascii="Times New Roman" w:hAnsi="Times New Roman" w:cs="Times New Roman"/>
                <w:b/>
                <w:lang w:val="tr-TR"/>
              </w:rPr>
              <w:t>Adı:</w:t>
            </w:r>
          </w:p>
          <w:p w14:paraId="7ECE258E" w14:textId="77777777" w:rsidR="00CB6BEE" w:rsidRPr="005766AF" w:rsidRDefault="00CB6BEE" w:rsidP="00CB6B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tr-TR"/>
              </w:rPr>
            </w:pPr>
            <w:r w:rsidRPr="005766AF">
              <w:rPr>
                <w:rFonts w:ascii="Times New Roman" w:hAnsi="Times New Roman" w:cs="Times New Roman"/>
                <w:b/>
                <w:lang w:val="tr-TR"/>
              </w:rPr>
              <w:t>Soyadı:</w:t>
            </w:r>
          </w:p>
          <w:p w14:paraId="4583AFB9" w14:textId="77777777" w:rsidR="00CB6BEE" w:rsidRPr="005766AF" w:rsidRDefault="00CB6BEE" w:rsidP="00CB6B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tr-TR"/>
              </w:rPr>
            </w:pPr>
            <w:r w:rsidRPr="005766AF">
              <w:rPr>
                <w:rFonts w:ascii="Times New Roman" w:hAnsi="Times New Roman" w:cs="Times New Roman"/>
                <w:b/>
                <w:lang w:val="tr-TR"/>
              </w:rPr>
              <w:t>T.C. No:</w:t>
            </w:r>
          </w:p>
          <w:p w14:paraId="67F91EDA" w14:textId="77777777" w:rsidR="0062752E" w:rsidRPr="005766AF" w:rsidRDefault="00CB6BEE" w:rsidP="00CB6B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tr-TR"/>
              </w:rPr>
            </w:pPr>
            <w:r w:rsidRPr="005766AF">
              <w:rPr>
                <w:rFonts w:ascii="Times New Roman" w:hAnsi="Times New Roman" w:cs="Times New Roman"/>
                <w:b/>
                <w:lang w:val="tr-TR"/>
              </w:rPr>
              <w:t>E-mail:</w:t>
            </w:r>
          </w:p>
          <w:p w14:paraId="5B217872" w14:textId="77777777" w:rsidR="00CB6BEE" w:rsidRPr="005766AF" w:rsidRDefault="00CB6BEE" w:rsidP="00CB6BEE">
            <w:pPr>
              <w:spacing w:line="276" w:lineRule="auto"/>
              <w:jc w:val="both"/>
              <w:rPr>
                <w:rFonts w:ascii="Times New Roman" w:hAnsi="Times New Roman" w:cs="Times New Roman"/>
                <w:lang w:val="tr-TR"/>
              </w:rPr>
            </w:pPr>
            <w:r w:rsidRPr="005766AF">
              <w:rPr>
                <w:rFonts w:ascii="Times New Roman" w:hAnsi="Times New Roman" w:cs="Times New Roman"/>
                <w:b/>
                <w:lang w:val="tr-TR"/>
              </w:rPr>
              <w:t xml:space="preserve">GSM/Tel: </w:t>
            </w:r>
          </w:p>
        </w:tc>
      </w:tr>
      <w:tr w:rsidR="00D76E2A" w:rsidRPr="005766AF" w14:paraId="00BF0272" w14:textId="77777777" w:rsidTr="00CB6BEE">
        <w:trPr>
          <w:trHeight w:val="1816"/>
        </w:trPr>
        <w:tc>
          <w:tcPr>
            <w:tcW w:w="2990" w:type="dxa"/>
            <w:gridSpan w:val="2"/>
            <w:vMerge w:val="restart"/>
            <w:vAlign w:val="center"/>
          </w:tcPr>
          <w:p w14:paraId="330A465F" w14:textId="77777777" w:rsidR="00D76E2A" w:rsidRPr="005766AF" w:rsidRDefault="004B79D0" w:rsidP="0013162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766AF">
              <w:rPr>
                <w:rFonts w:ascii="Times New Roman" w:hAnsi="Times New Roman" w:cs="Times New Roman"/>
                <w:b/>
                <w:bCs/>
                <w:lang w:val="tr-TR"/>
              </w:rPr>
              <w:t>Üniversite/Firma/Proje/Şahıs</w:t>
            </w:r>
            <w:r w:rsidR="00D76E2A" w:rsidRPr="005766AF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Fatura Bilgileri</w:t>
            </w:r>
          </w:p>
        </w:tc>
        <w:tc>
          <w:tcPr>
            <w:tcW w:w="6298" w:type="dxa"/>
            <w:gridSpan w:val="3"/>
            <w:vAlign w:val="center"/>
          </w:tcPr>
          <w:p w14:paraId="2C3A6F13" w14:textId="77777777" w:rsidR="001E7EFB" w:rsidRPr="005766AF" w:rsidRDefault="00D76E2A" w:rsidP="008757B0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5766AF">
              <w:rPr>
                <w:rFonts w:ascii="Times New Roman" w:hAnsi="Times New Roman" w:cs="Times New Roman"/>
                <w:b/>
                <w:lang w:val="tr-TR"/>
              </w:rPr>
              <w:t>Adı:</w:t>
            </w:r>
            <w:r w:rsidRPr="005766AF"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  <w:p w14:paraId="58C3E718" w14:textId="77777777" w:rsidR="00B14A35" w:rsidRPr="005766AF" w:rsidRDefault="00B14A35" w:rsidP="008757B0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  <w:p w14:paraId="6E857096" w14:textId="77777777" w:rsidR="001E7EFB" w:rsidRPr="005766AF" w:rsidRDefault="00D76E2A" w:rsidP="008757B0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5766AF">
              <w:rPr>
                <w:rFonts w:ascii="Times New Roman" w:hAnsi="Times New Roman" w:cs="Times New Roman"/>
                <w:b/>
                <w:lang w:val="tr-TR"/>
              </w:rPr>
              <w:t>Adres:</w:t>
            </w:r>
            <w:r w:rsidRPr="005766AF"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  <w:p w14:paraId="103D27C7" w14:textId="77777777" w:rsidR="00B14A35" w:rsidRPr="005766AF" w:rsidRDefault="00B14A35" w:rsidP="008757B0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  <w:p w14:paraId="152BA562" w14:textId="77777777" w:rsidR="001E7EFB" w:rsidRPr="005766AF" w:rsidRDefault="00D76E2A" w:rsidP="008757B0">
            <w:pPr>
              <w:jc w:val="both"/>
              <w:rPr>
                <w:rFonts w:ascii="Times New Roman" w:hAnsi="Times New Roman" w:cs="Times New Roman"/>
                <w:b/>
                <w:lang w:val="tr-TR"/>
              </w:rPr>
            </w:pPr>
            <w:r w:rsidRPr="005766AF">
              <w:rPr>
                <w:rFonts w:ascii="Times New Roman" w:hAnsi="Times New Roman" w:cs="Times New Roman"/>
                <w:b/>
                <w:lang w:val="tr-TR"/>
              </w:rPr>
              <w:t xml:space="preserve">Vergi Dairesi: </w:t>
            </w:r>
          </w:p>
          <w:p w14:paraId="46745AE5" w14:textId="77777777" w:rsidR="00B17C72" w:rsidRPr="005766AF" w:rsidRDefault="00B17C72" w:rsidP="008757B0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  <w:p w14:paraId="78CFE92A" w14:textId="77777777" w:rsidR="001E7EFB" w:rsidRPr="005766AF" w:rsidRDefault="00D76E2A" w:rsidP="008757B0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r w:rsidRPr="005766AF">
              <w:rPr>
                <w:rFonts w:ascii="Times New Roman" w:hAnsi="Times New Roman" w:cs="Times New Roman"/>
                <w:b/>
                <w:lang w:val="tr-TR"/>
              </w:rPr>
              <w:t>Vergi No:</w:t>
            </w:r>
            <w:r w:rsidRPr="005766AF"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  <w:p w14:paraId="5B30F8A0" w14:textId="77777777" w:rsidR="001E7EFB" w:rsidRPr="005766AF" w:rsidRDefault="001E7EFB" w:rsidP="008757B0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D76E2A" w:rsidRPr="005766AF" w14:paraId="273C09A7" w14:textId="77777777" w:rsidTr="00CB6BEE">
        <w:trPr>
          <w:trHeight w:val="2154"/>
        </w:trPr>
        <w:tc>
          <w:tcPr>
            <w:tcW w:w="2990" w:type="dxa"/>
            <w:gridSpan w:val="2"/>
            <w:vMerge/>
            <w:vAlign w:val="center"/>
          </w:tcPr>
          <w:p w14:paraId="3ACD8D9B" w14:textId="77777777" w:rsidR="00D76E2A" w:rsidRPr="005766AF" w:rsidRDefault="00D76E2A" w:rsidP="0013162B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298" w:type="dxa"/>
            <w:gridSpan w:val="3"/>
            <w:vAlign w:val="center"/>
          </w:tcPr>
          <w:p w14:paraId="7ABE4401" w14:textId="77777777" w:rsidR="00D76E2A" w:rsidRPr="005766AF" w:rsidRDefault="00D76E2A" w:rsidP="00CB6BEE">
            <w:pPr>
              <w:jc w:val="both"/>
              <w:rPr>
                <w:rFonts w:ascii="Times New Roman" w:hAnsi="Times New Roman" w:cs="Times New Roman"/>
                <w:b/>
                <w:sz w:val="28"/>
                <w:u w:val="single"/>
                <w:lang w:val="tr-TR"/>
              </w:rPr>
            </w:pPr>
            <w:r w:rsidRPr="005766AF">
              <w:rPr>
                <w:rFonts w:ascii="Times New Roman" w:hAnsi="Times New Roman" w:cs="Times New Roman"/>
                <w:b/>
                <w:sz w:val="32"/>
                <w:u w:val="single"/>
                <w:lang w:val="tr-TR"/>
              </w:rPr>
              <w:t xml:space="preserve">NOT: </w:t>
            </w:r>
            <w:r w:rsidRPr="005766AF">
              <w:rPr>
                <w:rFonts w:ascii="Times New Roman" w:hAnsi="Times New Roman" w:cs="Times New Roman"/>
                <w:b/>
                <w:sz w:val="28"/>
                <w:u w:val="single"/>
                <w:lang w:val="tr-TR"/>
              </w:rPr>
              <w:t>Faturanın Açıklama Kısımına Yazılacaklar;</w:t>
            </w:r>
          </w:p>
          <w:p w14:paraId="7043D7B7" w14:textId="77777777" w:rsidR="00CB6BEE" w:rsidRPr="005766AF" w:rsidRDefault="00CB6BEE" w:rsidP="00CB6BEE">
            <w:pPr>
              <w:jc w:val="both"/>
              <w:rPr>
                <w:rFonts w:ascii="Times New Roman" w:hAnsi="Times New Roman" w:cs="Times New Roman"/>
                <w:b/>
                <w:sz w:val="32"/>
                <w:u w:val="single"/>
                <w:lang w:val="tr-TR"/>
              </w:rPr>
            </w:pPr>
          </w:p>
          <w:p w14:paraId="75B78356" w14:textId="77777777" w:rsidR="001E7EFB" w:rsidRPr="005766AF" w:rsidRDefault="00D76E2A" w:rsidP="001E7EFB">
            <w:pPr>
              <w:jc w:val="both"/>
              <w:rPr>
                <w:rFonts w:ascii="Times New Roman" w:hAnsi="Times New Roman" w:cs="Times New Roman"/>
                <w:b/>
                <w:u w:val="single"/>
                <w:lang w:val="tr-TR"/>
              </w:rPr>
            </w:pPr>
            <w:r w:rsidRPr="005766AF">
              <w:rPr>
                <w:rFonts w:ascii="Times New Roman" w:hAnsi="Times New Roman" w:cs="Times New Roman"/>
                <w:b/>
                <w:u w:val="single"/>
                <w:lang w:val="tr-TR"/>
              </w:rPr>
              <w:t xml:space="preserve">Proje </w:t>
            </w:r>
            <w:proofErr w:type="spellStart"/>
            <w:r w:rsidRPr="005766AF">
              <w:rPr>
                <w:rFonts w:ascii="Times New Roman" w:hAnsi="Times New Roman" w:cs="Times New Roman"/>
                <w:b/>
                <w:u w:val="single"/>
                <w:lang w:val="tr-TR"/>
              </w:rPr>
              <w:t>no</w:t>
            </w:r>
            <w:proofErr w:type="spellEnd"/>
            <w:r w:rsidRPr="005766AF">
              <w:rPr>
                <w:rFonts w:ascii="Times New Roman" w:hAnsi="Times New Roman" w:cs="Times New Roman"/>
                <w:b/>
                <w:u w:val="single"/>
                <w:lang w:val="tr-TR"/>
              </w:rPr>
              <w:t xml:space="preserve">: </w:t>
            </w:r>
          </w:p>
          <w:p w14:paraId="1C365DD3" w14:textId="77777777" w:rsidR="00B17C72" w:rsidRPr="005766AF" w:rsidRDefault="00B17C72" w:rsidP="001E7EFB">
            <w:pPr>
              <w:jc w:val="both"/>
              <w:rPr>
                <w:rFonts w:ascii="Times New Roman" w:hAnsi="Times New Roman" w:cs="Times New Roman"/>
                <w:b/>
                <w:u w:val="single"/>
                <w:lang w:val="tr-TR"/>
              </w:rPr>
            </w:pPr>
          </w:p>
          <w:p w14:paraId="6CBA2A90" w14:textId="77777777" w:rsidR="00D76E2A" w:rsidRPr="005766AF" w:rsidRDefault="00D76E2A" w:rsidP="001E7EFB">
            <w:pPr>
              <w:jc w:val="both"/>
              <w:rPr>
                <w:rFonts w:ascii="Times New Roman" w:hAnsi="Times New Roman" w:cs="Times New Roman"/>
                <w:b/>
                <w:u w:val="single"/>
                <w:lang w:val="tr-TR"/>
              </w:rPr>
            </w:pPr>
            <w:r w:rsidRPr="005766AF">
              <w:rPr>
                <w:rFonts w:ascii="Times New Roman" w:hAnsi="Times New Roman" w:cs="Times New Roman"/>
                <w:b/>
                <w:u w:val="single"/>
                <w:lang w:val="tr-TR"/>
              </w:rPr>
              <w:t xml:space="preserve">Proje Yürütücüsü: </w:t>
            </w:r>
          </w:p>
          <w:p w14:paraId="3CFFB805" w14:textId="77777777" w:rsidR="00B17C72" w:rsidRPr="005766AF" w:rsidRDefault="00B17C72" w:rsidP="001E7EFB">
            <w:pPr>
              <w:jc w:val="both"/>
              <w:rPr>
                <w:rFonts w:ascii="Times New Roman" w:hAnsi="Times New Roman" w:cs="Times New Roman"/>
                <w:b/>
                <w:u w:val="single"/>
                <w:lang w:val="tr-TR"/>
              </w:rPr>
            </w:pPr>
          </w:p>
          <w:p w14:paraId="39436C43" w14:textId="77777777" w:rsidR="00D76E2A" w:rsidRPr="005766AF" w:rsidRDefault="00D76E2A" w:rsidP="00B14A35">
            <w:pPr>
              <w:jc w:val="both"/>
              <w:rPr>
                <w:rFonts w:ascii="Times New Roman" w:hAnsi="Times New Roman" w:cs="Times New Roman"/>
                <w:b/>
                <w:u w:val="single"/>
                <w:lang w:val="tr-TR"/>
              </w:rPr>
            </w:pPr>
            <w:r w:rsidRPr="005766AF">
              <w:rPr>
                <w:rFonts w:ascii="Times New Roman" w:hAnsi="Times New Roman" w:cs="Times New Roman"/>
                <w:b/>
                <w:u w:val="single"/>
                <w:lang w:val="tr-TR"/>
              </w:rPr>
              <w:t>Proje Başlığı:</w:t>
            </w:r>
          </w:p>
          <w:p w14:paraId="6A9D1503" w14:textId="77777777" w:rsidR="00CB6BEE" w:rsidRPr="005766AF" w:rsidRDefault="00CB6BEE" w:rsidP="00B14A35">
            <w:pPr>
              <w:jc w:val="both"/>
              <w:rPr>
                <w:rFonts w:ascii="Times New Roman" w:hAnsi="Times New Roman" w:cs="Times New Roman"/>
                <w:b/>
                <w:u w:val="single"/>
                <w:lang w:val="tr-TR"/>
              </w:rPr>
            </w:pPr>
          </w:p>
        </w:tc>
      </w:tr>
      <w:tr w:rsidR="00B14A35" w:rsidRPr="005766AF" w14:paraId="6EE21E49" w14:textId="77777777" w:rsidTr="005766AF">
        <w:tc>
          <w:tcPr>
            <w:tcW w:w="9288" w:type="dxa"/>
            <w:gridSpan w:val="5"/>
            <w:shd w:val="clear" w:color="auto" w:fill="D9D9D9" w:themeFill="background1" w:themeFillShade="D9"/>
            <w:vAlign w:val="center"/>
          </w:tcPr>
          <w:p w14:paraId="454B2548" w14:textId="2234EB0C" w:rsidR="00B14A35" w:rsidRPr="005766AF" w:rsidRDefault="00B14A35" w:rsidP="00B469C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b/>
                <w:lang w:val="tr-TR"/>
              </w:rPr>
            </w:pPr>
            <w:r w:rsidRPr="005766AF">
              <w:rPr>
                <w:rFonts w:ascii="Times New Roman" w:hAnsi="Times New Roman" w:cs="Times New Roman"/>
                <w:b/>
                <w:lang w:val="tr-TR"/>
              </w:rPr>
              <w:t xml:space="preserve">Yukarıdaki fatura bilgileri </w:t>
            </w:r>
            <w:r w:rsidR="005766AF">
              <w:rPr>
                <w:rFonts w:ascii="Times New Roman" w:hAnsi="Times New Roman" w:cs="Times New Roman"/>
                <w:b/>
                <w:lang w:val="tr-TR"/>
              </w:rPr>
              <w:t>test/</w:t>
            </w:r>
            <w:r w:rsidRPr="005766AF">
              <w:rPr>
                <w:rFonts w:ascii="Times New Roman" w:hAnsi="Times New Roman" w:cs="Times New Roman"/>
                <w:b/>
                <w:lang w:val="tr-TR"/>
              </w:rPr>
              <w:t>analiz</w:t>
            </w:r>
            <w:r w:rsidR="005766AF">
              <w:rPr>
                <w:rFonts w:ascii="Times New Roman" w:hAnsi="Times New Roman" w:cs="Times New Roman"/>
                <w:b/>
                <w:lang w:val="tr-TR"/>
              </w:rPr>
              <w:t>/imalat</w:t>
            </w:r>
            <w:r w:rsidRPr="005766AF">
              <w:rPr>
                <w:rFonts w:ascii="Times New Roman" w:hAnsi="Times New Roman" w:cs="Times New Roman"/>
                <w:b/>
                <w:lang w:val="tr-TR"/>
              </w:rPr>
              <w:t xml:space="preserve"> talep eden kişi</w:t>
            </w:r>
            <w:r w:rsidR="005766AF">
              <w:rPr>
                <w:rFonts w:ascii="Times New Roman" w:hAnsi="Times New Roman" w:cs="Times New Roman"/>
                <w:b/>
                <w:lang w:val="tr-TR"/>
              </w:rPr>
              <w:t>/</w:t>
            </w:r>
            <w:r w:rsidRPr="005766AF">
              <w:rPr>
                <w:rFonts w:ascii="Times New Roman" w:hAnsi="Times New Roman" w:cs="Times New Roman"/>
                <w:b/>
                <w:lang w:val="tr-TR"/>
              </w:rPr>
              <w:t xml:space="preserve">kurum </w:t>
            </w:r>
            <w:r w:rsidR="005766AF">
              <w:rPr>
                <w:rFonts w:ascii="Times New Roman" w:hAnsi="Times New Roman" w:cs="Times New Roman"/>
                <w:b/>
                <w:lang w:val="tr-TR"/>
              </w:rPr>
              <w:t>tarafından doldurulacaktır. Dolayısıyla verilen tüm bilgilerin sorumluluğu test/</w:t>
            </w:r>
            <w:r w:rsidR="005766AF" w:rsidRPr="005766AF">
              <w:rPr>
                <w:rFonts w:ascii="Times New Roman" w:hAnsi="Times New Roman" w:cs="Times New Roman"/>
                <w:b/>
                <w:lang w:val="tr-TR"/>
              </w:rPr>
              <w:t>analiz</w:t>
            </w:r>
            <w:r w:rsidR="005766AF">
              <w:rPr>
                <w:rFonts w:ascii="Times New Roman" w:hAnsi="Times New Roman" w:cs="Times New Roman"/>
                <w:b/>
                <w:lang w:val="tr-TR"/>
              </w:rPr>
              <w:t>/imalat</w:t>
            </w:r>
            <w:r w:rsidR="005766AF" w:rsidRPr="005766AF">
              <w:rPr>
                <w:rFonts w:ascii="Times New Roman" w:hAnsi="Times New Roman" w:cs="Times New Roman"/>
                <w:b/>
                <w:lang w:val="tr-TR"/>
              </w:rPr>
              <w:t xml:space="preserve"> talep eden</w:t>
            </w:r>
            <w:r w:rsidR="005766AF">
              <w:rPr>
                <w:rFonts w:ascii="Times New Roman" w:hAnsi="Times New Roman" w:cs="Times New Roman"/>
                <w:b/>
                <w:lang w:val="tr-TR"/>
              </w:rPr>
              <w:t xml:space="preserve"> kişiye/kuruma aittir.</w:t>
            </w:r>
          </w:p>
        </w:tc>
      </w:tr>
      <w:tr w:rsidR="004B0933" w:rsidRPr="005766AF" w14:paraId="5E3396AE" w14:textId="77777777" w:rsidTr="005766AF">
        <w:tc>
          <w:tcPr>
            <w:tcW w:w="9288" w:type="dxa"/>
            <w:gridSpan w:val="5"/>
            <w:vAlign w:val="bottom"/>
          </w:tcPr>
          <w:p w14:paraId="73B0BC45" w14:textId="5469D63A" w:rsidR="005766AF" w:rsidRPr="005766AF" w:rsidRDefault="009F0DB6" w:rsidP="005766AF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5766AF">
              <w:rPr>
                <w:rFonts w:ascii="Times New Roman" w:hAnsi="Times New Roman" w:cs="Times New Roman"/>
                <w:b/>
                <w:lang w:val="tr-TR"/>
              </w:rPr>
              <w:t>Hizmet Bilgileri</w:t>
            </w:r>
          </w:p>
        </w:tc>
      </w:tr>
      <w:tr w:rsidR="0062752E" w:rsidRPr="005766AF" w14:paraId="16CE1BED" w14:textId="77777777" w:rsidTr="005766AF">
        <w:tc>
          <w:tcPr>
            <w:tcW w:w="2988" w:type="dxa"/>
            <w:gridSpan w:val="2"/>
            <w:vAlign w:val="center"/>
          </w:tcPr>
          <w:p w14:paraId="7C287589" w14:textId="77777777" w:rsidR="0062752E" w:rsidRPr="005766AF" w:rsidRDefault="009F0DB6" w:rsidP="004B0933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766AF">
              <w:rPr>
                <w:rFonts w:ascii="Times New Roman" w:hAnsi="Times New Roman" w:cs="Times New Roman"/>
                <w:b/>
                <w:bCs/>
                <w:lang w:val="tr-TR"/>
              </w:rPr>
              <w:t>Hizmet Veren</w:t>
            </w:r>
            <w:r w:rsidR="007A0A32" w:rsidRPr="005766AF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Birim</w:t>
            </w:r>
          </w:p>
        </w:tc>
        <w:tc>
          <w:tcPr>
            <w:tcW w:w="6300" w:type="dxa"/>
            <w:gridSpan w:val="3"/>
            <w:vAlign w:val="center"/>
          </w:tcPr>
          <w:p w14:paraId="3732114A" w14:textId="206C7ED2" w:rsidR="0062752E" w:rsidRPr="00EC5754" w:rsidRDefault="00B63566" w:rsidP="004B0933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…………………………</w:t>
            </w:r>
            <w:r w:rsidR="00BB13A5">
              <w:rPr>
                <w:rFonts w:ascii="Times New Roman" w:hAnsi="Times New Roman" w:cs="Times New Roman"/>
                <w:b/>
                <w:lang w:val="tr-TR"/>
              </w:rPr>
              <w:t>………………….</w:t>
            </w:r>
            <w:r>
              <w:rPr>
                <w:rFonts w:ascii="Times New Roman" w:hAnsi="Times New Roman" w:cs="Times New Roman"/>
                <w:b/>
                <w:lang w:val="tr-TR"/>
              </w:rPr>
              <w:t>.</w:t>
            </w:r>
            <w:r w:rsidR="00EC5754" w:rsidRPr="00EC5754">
              <w:rPr>
                <w:rFonts w:ascii="Times New Roman" w:hAnsi="Times New Roman" w:cs="Times New Roman"/>
                <w:b/>
                <w:lang w:val="tr-TR"/>
              </w:rPr>
              <w:t xml:space="preserve"> BİRİMİ</w:t>
            </w:r>
          </w:p>
        </w:tc>
      </w:tr>
      <w:tr w:rsidR="008757B0" w:rsidRPr="005766AF" w14:paraId="296F7969" w14:textId="77777777" w:rsidTr="008757B0">
        <w:trPr>
          <w:trHeight w:val="291"/>
        </w:trPr>
        <w:tc>
          <w:tcPr>
            <w:tcW w:w="2312" w:type="dxa"/>
          </w:tcPr>
          <w:p w14:paraId="7C1216FB" w14:textId="77777777" w:rsidR="008757B0" w:rsidRPr="005766AF" w:rsidRDefault="00CB6BEE" w:rsidP="00B5734D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tr-TR"/>
              </w:rPr>
            </w:pPr>
            <w:r w:rsidRPr="005766AF">
              <w:rPr>
                <w:rFonts w:ascii="Times New Roman" w:hAnsi="Times New Roman" w:cs="Times New Roman"/>
                <w:lang w:val="tr-TR"/>
              </w:rPr>
              <w:t>Ürün</w:t>
            </w:r>
            <w:r w:rsidR="008757B0" w:rsidRPr="005766AF">
              <w:rPr>
                <w:rFonts w:ascii="Times New Roman" w:hAnsi="Times New Roman" w:cs="Times New Roman"/>
                <w:lang w:val="tr-TR"/>
              </w:rPr>
              <w:t>/Hizmet</w:t>
            </w:r>
          </w:p>
        </w:tc>
        <w:tc>
          <w:tcPr>
            <w:tcW w:w="2312" w:type="dxa"/>
            <w:gridSpan w:val="2"/>
          </w:tcPr>
          <w:p w14:paraId="5D088AC0" w14:textId="0DC12DF0" w:rsidR="008757B0" w:rsidRPr="005766AF" w:rsidRDefault="008757B0" w:rsidP="00EC57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5766AF">
              <w:rPr>
                <w:rFonts w:ascii="Times New Roman" w:hAnsi="Times New Roman" w:cs="Times New Roman"/>
                <w:lang w:val="tr-TR"/>
              </w:rPr>
              <w:t>Birim Fiyatı</w:t>
            </w:r>
          </w:p>
        </w:tc>
        <w:tc>
          <w:tcPr>
            <w:tcW w:w="2313" w:type="dxa"/>
          </w:tcPr>
          <w:p w14:paraId="2BBFD36C" w14:textId="470C175F" w:rsidR="008757B0" w:rsidRPr="005766AF" w:rsidRDefault="008757B0" w:rsidP="00EC57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5766AF">
              <w:rPr>
                <w:rFonts w:ascii="Times New Roman" w:hAnsi="Times New Roman" w:cs="Times New Roman"/>
                <w:lang w:val="tr-TR"/>
              </w:rPr>
              <w:t>Miktar</w:t>
            </w:r>
          </w:p>
        </w:tc>
        <w:tc>
          <w:tcPr>
            <w:tcW w:w="2351" w:type="dxa"/>
          </w:tcPr>
          <w:p w14:paraId="791EB0BF" w14:textId="77777777" w:rsidR="008757B0" w:rsidRPr="005766AF" w:rsidRDefault="008757B0" w:rsidP="00EC57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5766AF">
              <w:rPr>
                <w:rFonts w:ascii="Times New Roman" w:hAnsi="Times New Roman" w:cs="Times New Roman"/>
                <w:lang w:val="tr-TR"/>
              </w:rPr>
              <w:t>Fiyat (TL)</w:t>
            </w:r>
          </w:p>
        </w:tc>
      </w:tr>
      <w:tr w:rsidR="008757B0" w:rsidRPr="005766AF" w14:paraId="72807327" w14:textId="77777777" w:rsidTr="00EC5754">
        <w:trPr>
          <w:trHeight w:val="457"/>
        </w:trPr>
        <w:tc>
          <w:tcPr>
            <w:tcW w:w="2312" w:type="dxa"/>
          </w:tcPr>
          <w:p w14:paraId="34918BE2" w14:textId="77777777" w:rsidR="008757B0" w:rsidRPr="005766AF" w:rsidRDefault="008757B0" w:rsidP="00B5734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312" w:type="dxa"/>
            <w:gridSpan w:val="2"/>
          </w:tcPr>
          <w:p w14:paraId="4EB035AB" w14:textId="77777777" w:rsidR="008757B0" w:rsidRPr="005766AF" w:rsidRDefault="008757B0" w:rsidP="00B5734D">
            <w:pPr>
              <w:spacing w:before="100" w:beforeAutospacing="1" w:after="100" w:afterAutospacing="1"/>
              <w:jc w:val="right"/>
              <w:rPr>
                <w:lang w:val="tr-TR"/>
              </w:rPr>
            </w:pPr>
          </w:p>
          <w:p w14:paraId="5907AF6C" w14:textId="77777777" w:rsidR="008757B0" w:rsidRPr="005766AF" w:rsidRDefault="008757B0" w:rsidP="00B5734D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313" w:type="dxa"/>
          </w:tcPr>
          <w:p w14:paraId="16E194F5" w14:textId="77777777" w:rsidR="008757B0" w:rsidRPr="005766AF" w:rsidRDefault="008757B0" w:rsidP="00B5734D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lang w:val="tr-TR"/>
              </w:rPr>
            </w:pPr>
          </w:p>
          <w:p w14:paraId="671C42DC" w14:textId="77777777" w:rsidR="008757B0" w:rsidRPr="005766AF" w:rsidRDefault="008757B0" w:rsidP="00B5734D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351" w:type="dxa"/>
          </w:tcPr>
          <w:p w14:paraId="423DD32E" w14:textId="77777777" w:rsidR="008757B0" w:rsidRPr="005766AF" w:rsidRDefault="008757B0" w:rsidP="00B5734D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lang w:val="tr-TR"/>
              </w:rPr>
            </w:pPr>
          </w:p>
          <w:p w14:paraId="58DB5CB5" w14:textId="77777777" w:rsidR="008757B0" w:rsidRPr="005766AF" w:rsidRDefault="008757B0" w:rsidP="00B5734D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8757B0" w:rsidRPr="005766AF" w14:paraId="134D8C25" w14:textId="77777777" w:rsidTr="008757B0">
        <w:trPr>
          <w:trHeight w:val="291"/>
        </w:trPr>
        <w:tc>
          <w:tcPr>
            <w:tcW w:w="2312" w:type="dxa"/>
          </w:tcPr>
          <w:p w14:paraId="44CE927C" w14:textId="77777777" w:rsidR="008757B0" w:rsidRPr="005766AF" w:rsidRDefault="008757B0" w:rsidP="00B5734D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lang w:val="tr-TR"/>
              </w:rPr>
            </w:pPr>
            <w:r w:rsidRPr="005766AF">
              <w:rPr>
                <w:rFonts w:ascii="Times New Roman" w:hAnsi="Times New Roman" w:cs="Times New Roman"/>
                <w:b/>
                <w:lang w:val="tr-TR"/>
              </w:rPr>
              <w:t>Tutar</w:t>
            </w:r>
          </w:p>
        </w:tc>
        <w:tc>
          <w:tcPr>
            <w:tcW w:w="6976" w:type="dxa"/>
            <w:gridSpan w:val="4"/>
          </w:tcPr>
          <w:p w14:paraId="43D66781" w14:textId="77777777" w:rsidR="008757B0" w:rsidRPr="005766AF" w:rsidRDefault="008757B0" w:rsidP="00B5734D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8757B0" w:rsidRPr="005766AF" w14:paraId="212D276B" w14:textId="77777777" w:rsidTr="008757B0">
        <w:trPr>
          <w:trHeight w:val="291"/>
        </w:trPr>
        <w:tc>
          <w:tcPr>
            <w:tcW w:w="2312" w:type="dxa"/>
          </w:tcPr>
          <w:p w14:paraId="21061779" w14:textId="77777777" w:rsidR="008757B0" w:rsidRPr="005766AF" w:rsidRDefault="008757B0" w:rsidP="00B5734D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lang w:val="tr-TR"/>
              </w:rPr>
            </w:pPr>
            <w:r w:rsidRPr="005766AF">
              <w:rPr>
                <w:rFonts w:ascii="Times New Roman" w:hAnsi="Times New Roman" w:cs="Times New Roman"/>
                <w:b/>
                <w:lang w:val="tr-TR"/>
              </w:rPr>
              <w:t>KDV %20</w:t>
            </w:r>
          </w:p>
        </w:tc>
        <w:tc>
          <w:tcPr>
            <w:tcW w:w="6976" w:type="dxa"/>
            <w:gridSpan w:val="4"/>
          </w:tcPr>
          <w:p w14:paraId="01BF40FF" w14:textId="77777777" w:rsidR="008757B0" w:rsidRPr="005766AF" w:rsidRDefault="008757B0" w:rsidP="00B5734D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8757B0" w:rsidRPr="005766AF" w14:paraId="3C180E86" w14:textId="77777777" w:rsidTr="008757B0">
        <w:trPr>
          <w:trHeight w:val="309"/>
        </w:trPr>
        <w:tc>
          <w:tcPr>
            <w:tcW w:w="2312" w:type="dxa"/>
            <w:shd w:val="clear" w:color="auto" w:fill="auto"/>
          </w:tcPr>
          <w:p w14:paraId="5C4DF0DD" w14:textId="77777777" w:rsidR="008757B0" w:rsidRPr="005766AF" w:rsidRDefault="008757B0" w:rsidP="008757B0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5766AF">
              <w:rPr>
                <w:rFonts w:ascii="Times New Roman" w:hAnsi="Times New Roman" w:cs="Times New Roman"/>
                <w:b/>
                <w:lang w:val="tr-TR"/>
              </w:rPr>
              <w:t xml:space="preserve">Toplam Fiyat </w:t>
            </w:r>
          </w:p>
          <w:p w14:paraId="351E3995" w14:textId="77777777" w:rsidR="008757B0" w:rsidRPr="005766AF" w:rsidRDefault="008757B0" w:rsidP="008757B0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5766AF">
              <w:rPr>
                <w:rFonts w:ascii="Times New Roman" w:hAnsi="Times New Roman" w:cs="Times New Roman"/>
                <w:b/>
                <w:lang w:val="tr-TR"/>
              </w:rPr>
              <w:t>(KDV Dahil)</w:t>
            </w:r>
          </w:p>
        </w:tc>
        <w:tc>
          <w:tcPr>
            <w:tcW w:w="6976" w:type="dxa"/>
            <w:gridSpan w:val="4"/>
          </w:tcPr>
          <w:p w14:paraId="6393E729" w14:textId="77777777" w:rsidR="008757B0" w:rsidRPr="005766AF" w:rsidRDefault="008757B0" w:rsidP="00B5734D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</w:tbl>
    <w:p w14:paraId="01F20379" w14:textId="77777777" w:rsidR="00CB6BEE" w:rsidRPr="005766AF" w:rsidRDefault="00CB6BEE" w:rsidP="00EA605E">
      <w:pPr>
        <w:rPr>
          <w:rFonts w:ascii="Times New Roman" w:hAnsi="Times New Roman" w:cs="Times New Roman"/>
          <w:b/>
          <w:bCs/>
          <w:lang w:val="tr-TR"/>
        </w:rPr>
      </w:pPr>
    </w:p>
    <w:p w14:paraId="3C7BF5CD" w14:textId="77777777" w:rsidR="004B79D0" w:rsidRPr="005766AF" w:rsidRDefault="004B79D0" w:rsidP="00EA605E">
      <w:pPr>
        <w:rPr>
          <w:rFonts w:ascii="Times New Roman" w:hAnsi="Times New Roman" w:cs="Times New Roman"/>
          <w:lang w:val="tr-TR"/>
        </w:rPr>
      </w:pPr>
      <w:r w:rsidRPr="005766AF">
        <w:rPr>
          <w:rFonts w:ascii="Times New Roman" w:hAnsi="Times New Roman" w:cs="Times New Roman"/>
          <w:b/>
          <w:bCs/>
          <w:lang w:val="tr-TR"/>
        </w:rPr>
        <w:t>EK:</w:t>
      </w:r>
      <w:r w:rsidRPr="005766AF">
        <w:rPr>
          <w:rFonts w:ascii="Times New Roman" w:hAnsi="Times New Roman" w:cs="Times New Roman"/>
          <w:lang w:val="tr-TR"/>
        </w:rPr>
        <w:t xml:space="preserve"> Ödeme dekontu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B79D0" w:rsidRPr="005766AF" w14:paraId="0882337D" w14:textId="77777777" w:rsidTr="004B79D0">
        <w:tc>
          <w:tcPr>
            <w:tcW w:w="4531" w:type="dxa"/>
          </w:tcPr>
          <w:p w14:paraId="7A917FD4" w14:textId="77777777" w:rsidR="004B79D0" w:rsidRPr="005766AF" w:rsidRDefault="004B79D0" w:rsidP="00B14A3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766AF">
              <w:rPr>
                <w:rFonts w:ascii="Times New Roman" w:hAnsi="Times New Roman" w:cs="Times New Roman"/>
                <w:b/>
                <w:bCs/>
                <w:lang w:val="tr-TR"/>
              </w:rPr>
              <w:t>İşi yapan</w:t>
            </w:r>
            <w:r w:rsidR="00B14A35" w:rsidRPr="005766AF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</w:t>
            </w:r>
          </w:p>
        </w:tc>
        <w:tc>
          <w:tcPr>
            <w:tcW w:w="4531" w:type="dxa"/>
          </w:tcPr>
          <w:p w14:paraId="3AE1EE5D" w14:textId="77777777" w:rsidR="004B79D0" w:rsidRPr="005766AF" w:rsidRDefault="004B79D0" w:rsidP="00B803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766AF">
              <w:rPr>
                <w:rFonts w:ascii="Times New Roman" w:hAnsi="Times New Roman" w:cs="Times New Roman"/>
                <w:b/>
                <w:bCs/>
                <w:lang w:val="tr-TR"/>
              </w:rPr>
              <w:t>Birim Sorumlusu</w:t>
            </w:r>
          </w:p>
        </w:tc>
      </w:tr>
      <w:tr w:rsidR="004B79D0" w:rsidRPr="005766AF" w14:paraId="0D59F07E" w14:textId="77777777" w:rsidTr="00B14A35">
        <w:trPr>
          <w:trHeight w:val="1120"/>
        </w:trPr>
        <w:tc>
          <w:tcPr>
            <w:tcW w:w="4531" w:type="dxa"/>
          </w:tcPr>
          <w:p w14:paraId="1D02B8E1" w14:textId="77777777" w:rsidR="001E7EFB" w:rsidRPr="005766AF" w:rsidRDefault="00534197" w:rsidP="001E7EFB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5766AF">
              <w:rPr>
                <w:rFonts w:ascii="Times New Roman" w:hAnsi="Times New Roman" w:cs="Times New Roman"/>
                <w:lang w:val="tr-TR"/>
              </w:rPr>
              <w:t>… / … / 2024</w:t>
            </w:r>
          </w:p>
          <w:p w14:paraId="0C7B56B3" w14:textId="6C65E779" w:rsidR="00534197" w:rsidRPr="005766AF" w:rsidRDefault="00534197" w:rsidP="001E7EFB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lang w:val="tr-TR"/>
              </w:rPr>
            </w:pPr>
          </w:p>
        </w:tc>
        <w:tc>
          <w:tcPr>
            <w:tcW w:w="4531" w:type="dxa"/>
          </w:tcPr>
          <w:p w14:paraId="34EEF878" w14:textId="77777777" w:rsidR="00534197" w:rsidRPr="005766AF" w:rsidRDefault="00534197" w:rsidP="00534197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5766AF">
              <w:rPr>
                <w:rFonts w:ascii="Times New Roman" w:hAnsi="Times New Roman" w:cs="Times New Roman"/>
                <w:lang w:val="tr-TR"/>
              </w:rPr>
              <w:t>… / … / 2024</w:t>
            </w:r>
          </w:p>
          <w:p w14:paraId="4EBEEB69" w14:textId="1C6DF795" w:rsidR="004B79D0" w:rsidRPr="005766AF" w:rsidRDefault="004B79D0" w:rsidP="00534197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lang w:val="tr-TR"/>
              </w:rPr>
            </w:pPr>
          </w:p>
        </w:tc>
      </w:tr>
    </w:tbl>
    <w:p w14:paraId="4E6BC0FA" w14:textId="709471DF" w:rsidR="00B8032F" w:rsidRPr="005766AF" w:rsidRDefault="00B6163B" w:rsidP="005766A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lang w:val="tr-TR"/>
        </w:rPr>
      </w:pPr>
      <w:r w:rsidRPr="005766AF">
        <w:rPr>
          <w:rFonts w:ascii="Times New Roman" w:hAnsi="Times New Roman" w:cs="Times New Roman"/>
          <w:b/>
          <w:u w:val="single"/>
          <w:lang w:val="tr-TR"/>
        </w:rPr>
        <w:t>NOT:</w:t>
      </w:r>
      <w:r w:rsidRPr="005766AF">
        <w:rPr>
          <w:rFonts w:ascii="Times New Roman" w:hAnsi="Times New Roman" w:cs="Times New Roman"/>
          <w:lang w:val="tr-TR"/>
        </w:rPr>
        <w:t xml:space="preserve"> </w:t>
      </w:r>
      <w:r w:rsidRPr="00EC5754">
        <w:rPr>
          <w:rFonts w:ascii="Times New Roman" w:hAnsi="Times New Roman" w:cs="Times New Roman"/>
          <w:lang w:val="tr-TR"/>
        </w:rPr>
        <w:t>Kesilen faturayı ayrıca</w:t>
      </w:r>
      <w:r w:rsidRPr="005766AF">
        <w:rPr>
          <w:rFonts w:ascii="Times New Roman" w:hAnsi="Times New Roman" w:cs="Times New Roman"/>
          <w:b/>
          <w:lang w:val="tr-TR"/>
        </w:rPr>
        <w:t xml:space="preserve"> </w:t>
      </w:r>
      <w:proofErr w:type="gramStart"/>
      <w:r w:rsidR="007459EF">
        <w:rPr>
          <w:rFonts w:ascii="Times New Roman" w:hAnsi="Times New Roman" w:cs="Times New Roman"/>
          <w:b/>
          <w:lang w:val="tr-TR"/>
        </w:rPr>
        <w:t>…………………..</w:t>
      </w:r>
      <w:proofErr w:type="gramEnd"/>
      <w:r w:rsidRPr="00EC5754">
        <w:rPr>
          <w:rFonts w:ascii="Times New Roman" w:hAnsi="Times New Roman" w:cs="Times New Roman"/>
          <w:b/>
          <w:lang w:val="tr-TR"/>
        </w:rPr>
        <w:t>@</w:t>
      </w:r>
      <w:r w:rsidR="005766AF" w:rsidRPr="00EC5754">
        <w:rPr>
          <w:rFonts w:ascii="Times New Roman" w:hAnsi="Times New Roman" w:cs="Times New Roman"/>
          <w:b/>
          <w:lang w:val="tr-TR"/>
        </w:rPr>
        <w:t>sdu.edu.tr</w:t>
      </w:r>
      <w:r w:rsidR="005766AF" w:rsidRPr="005766AF">
        <w:rPr>
          <w:rFonts w:ascii="Times New Roman" w:hAnsi="Times New Roman" w:cs="Times New Roman"/>
          <w:b/>
          <w:lang w:val="tr-TR"/>
        </w:rPr>
        <w:t xml:space="preserve"> </w:t>
      </w:r>
      <w:r w:rsidR="005766AF" w:rsidRPr="00EC5754">
        <w:rPr>
          <w:rFonts w:ascii="Times New Roman" w:hAnsi="Times New Roman" w:cs="Times New Roman"/>
          <w:lang w:val="tr-TR"/>
        </w:rPr>
        <w:t>adresine</w:t>
      </w:r>
      <w:r w:rsidRPr="00EC5754">
        <w:rPr>
          <w:rFonts w:ascii="Times New Roman" w:hAnsi="Times New Roman" w:cs="Times New Roman"/>
          <w:lang w:val="tr-TR"/>
        </w:rPr>
        <w:t xml:space="preserve"> de iletmenizi rica ediyoruz.</w:t>
      </w:r>
    </w:p>
    <w:sectPr w:rsidR="00B8032F" w:rsidRPr="005766AF" w:rsidSect="003432BC">
      <w:headerReference w:type="default" r:id="rId7"/>
      <w:type w:val="continuous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D78010" w14:textId="77777777" w:rsidR="00866442" w:rsidRDefault="00866442" w:rsidP="0062752E">
      <w:pPr>
        <w:spacing w:after="0" w:line="240" w:lineRule="auto"/>
      </w:pPr>
      <w:r>
        <w:separator/>
      </w:r>
    </w:p>
  </w:endnote>
  <w:endnote w:type="continuationSeparator" w:id="0">
    <w:p w14:paraId="6A46872A" w14:textId="77777777" w:rsidR="00866442" w:rsidRDefault="00866442" w:rsidP="00627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FBAF0C" w14:textId="77777777" w:rsidR="00866442" w:rsidRDefault="00866442" w:rsidP="0062752E">
      <w:pPr>
        <w:spacing w:after="0" w:line="240" w:lineRule="auto"/>
      </w:pPr>
      <w:r>
        <w:separator/>
      </w:r>
    </w:p>
  </w:footnote>
  <w:footnote w:type="continuationSeparator" w:id="0">
    <w:p w14:paraId="28738968" w14:textId="77777777" w:rsidR="00866442" w:rsidRDefault="00866442" w:rsidP="00627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EA8AA0" w14:textId="77777777" w:rsidR="0062752E" w:rsidRPr="00993CEA" w:rsidRDefault="0000626B" w:rsidP="00D76E2A">
    <w:pPr>
      <w:pStyle w:val="stbilgi"/>
      <w:jc w:val="center"/>
      <w:rPr>
        <w:rFonts w:ascii="Times New Roman" w:hAnsi="Times New Roman" w:cs="Times New Roman"/>
        <w:b/>
        <w:szCs w:val="18"/>
      </w:rPr>
    </w:pPr>
    <w:r>
      <w:rPr>
        <w:rFonts w:ascii="Times New Roman" w:hAnsi="Times New Roman" w:cs="Times New Roman"/>
        <w:b/>
        <w:noProof/>
        <w:szCs w:val="18"/>
        <w:lang w:val="tr-TR"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AD73C2" wp14:editId="073EA828">
              <wp:simplePos x="0" y="0"/>
              <wp:positionH relativeFrom="page">
                <wp:posOffset>260350</wp:posOffset>
              </wp:positionH>
              <wp:positionV relativeFrom="paragraph">
                <wp:posOffset>-443230</wp:posOffset>
              </wp:positionV>
              <wp:extent cx="1095375" cy="962025"/>
              <wp:effectExtent l="0" t="0" r="0" b="0"/>
              <wp:wrapNone/>
              <wp:docPr id="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53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D655F9" w14:textId="77777777" w:rsidR="00EA605E" w:rsidRDefault="00EA605E">
                          <w:r w:rsidRPr="00EA605E">
                            <w:rPr>
                              <w:noProof/>
                              <w:lang w:val="tr-TR" w:eastAsia="tr-TR"/>
                            </w:rPr>
                            <w:drawing>
                              <wp:inline distT="0" distB="0" distL="0" distR="0" wp14:anchorId="6280D9BA" wp14:editId="042DA531">
                                <wp:extent cx="942975" cy="942975"/>
                                <wp:effectExtent l="0" t="0" r="0" b="0"/>
                                <wp:docPr id="1980580900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2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42975" cy="9429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6AD73C2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20.5pt;margin-top:-34.9pt;width:86.2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" filled="f" stroked="f" strokeweight=".5pt">
              <v:path arrowok="t"/>
              <v:textbox>
                <w:txbxContent>
                  <w:p w14:paraId="22D655F9" w14:textId="77777777" w:rsidR="00EA605E" w:rsidRDefault="00EA605E">
                    <w:r w:rsidRPr="00EA605E">
                      <w:rPr>
                        <w:noProof/>
                        <w:lang w:val="tr-TR" w:eastAsia="tr-TR"/>
                      </w:rPr>
                      <w:drawing>
                        <wp:inline distT="0" distB="0" distL="0" distR="0" wp14:anchorId="6280D9BA" wp14:editId="042DA531">
                          <wp:extent cx="942975" cy="942975"/>
                          <wp:effectExtent l="0" t="0" r="0" b="0"/>
                          <wp:docPr id="1980580900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2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42975" cy="9429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Times New Roman" w:hAnsi="Times New Roman" w:cs="Times New Roman"/>
        <w:b/>
        <w:noProof/>
        <w:szCs w:val="18"/>
        <w:lang w:val="tr-TR"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C5AF5F" wp14:editId="7FE582C2">
              <wp:simplePos x="0" y="0"/>
              <wp:positionH relativeFrom="page">
                <wp:posOffset>6096635</wp:posOffset>
              </wp:positionH>
              <wp:positionV relativeFrom="paragraph">
                <wp:posOffset>-438150</wp:posOffset>
              </wp:positionV>
              <wp:extent cx="1095375" cy="962025"/>
              <wp:effectExtent l="0" t="0" r="0" b="0"/>
              <wp:wrapNone/>
              <wp:docPr id="1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53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A361CD" w14:textId="77777777" w:rsidR="00EA605E" w:rsidRDefault="00EA605E" w:rsidP="00EA605E">
                          <w:r w:rsidRPr="00EA605E">
                            <w:rPr>
                              <w:noProof/>
                              <w:lang w:val="tr-TR" w:eastAsia="tr-TR"/>
                            </w:rPr>
                            <w:drawing>
                              <wp:inline distT="0" distB="0" distL="0" distR="0" wp14:anchorId="6626FC80" wp14:editId="00B1A115">
                                <wp:extent cx="864235" cy="864235"/>
                                <wp:effectExtent l="0" t="0" r="0" b="0"/>
                                <wp:docPr id="1503777384" name="Picture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Picture 14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4235" cy="8642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09C5AF5F" id="Metin Kutusu 1" o:spid="_x0000_s1027" type="#_x0000_t202" style="position:absolute;left:0;text-align:left;margin-left:480.05pt;margin-top:-34.5pt;width:86.25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" filled="f" stroked="f" strokeweight=".5pt">
              <v:path arrowok="t"/>
              <v:textbox>
                <w:txbxContent>
                  <w:p w14:paraId="6CA361CD" w14:textId="77777777" w:rsidR="00EA605E" w:rsidRDefault="00EA605E" w:rsidP="00EA605E">
                    <w:r w:rsidRPr="00EA605E">
                      <w:rPr>
                        <w:noProof/>
                        <w:lang w:val="tr-TR" w:eastAsia="tr-TR"/>
                      </w:rPr>
                      <w:drawing>
                        <wp:inline distT="0" distB="0" distL="0" distR="0" wp14:anchorId="6626FC80" wp14:editId="00B1A115">
                          <wp:extent cx="864235" cy="864235"/>
                          <wp:effectExtent l="0" t="0" r="0" b="0"/>
                          <wp:docPr id="1503777384" name="Picture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" name="Picture 1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4235" cy="8642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D76E2A" w:rsidRPr="00993CEA">
      <w:rPr>
        <w:rFonts w:ascii="Times New Roman" w:hAnsi="Times New Roman" w:cs="Times New Roman"/>
        <w:b/>
        <w:szCs w:val="18"/>
      </w:rPr>
      <w:t>T.C.</w:t>
    </w:r>
  </w:p>
  <w:p w14:paraId="14D50AB9" w14:textId="77777777" w:rsidR="00D76E2A" w:rsidRPr="00993CEA" w:rsidRDefault="00D76E2A" w:rsidP="00D76E2A">
    <w:pPr>
      <w:pStyle w:val="stbilgi"/>
      <w:jc w:val="center"/>
      <w:rPr>
        <w:rFonts w:ascii="Times New Roman" w:hAnsi="Times New Roman" w:cs="Times New Roman"/>
        <w:b/>
        <w:szCs w:val="18"/>
      </w:rPr>
    </w:pPr>
    <w:r w:rsidRPr="00993CEA">
      <w:rPr>
        <w:rFonts w:ascii="Times New Roman" w:hAnsi="Times New Roman" w:cs="Times New Roman"/>
        <w:b/>
        <w:szCs w:val="18"/>
      </w:rPr>
      <w:t>SÜLEYMAN DEMİREL ÜNİVERSİTESİ</w:t>
    </w:r>
  </w:p>
  <w:p w14:paraId="4C091294" w14:textId="77777777" w:rsidR="00D76E2A" w:rsidRPr="00993CEA" w:rsidRDefault="00D76E2A" w:rsidP="00D76E2A">
    <w:pPr>
      <w:pStyle w:val="stbilgi"/>
      <w:jc w:val="center"/>
      <w:rPr>
        <w:rFonts w:ascii="Times New Roman" w:hAnsi="Times New Roman" w:cs="Times New Roman"/>
        <w:b/>
        <w:szCs w:val="18"/>
      </w:rPr>
    </w:pPr>
    <w:r w:rsidRPr="00993CEA">
      <w:rPr>
        <w:rFonts w:ascii="Times New Roman" w:hAnsi="Times New Roman" w:cs="Times New Roman"/>
        <w:b/>
        <w:szCs w:val="18"/>
      </w:rPr>
      <w:t>YENİLİKÇİ TEKNOLOJİLER UYGULAMA VE ARAŞTIRMA MERKEZİ (YETEM)</w:t>
    </w:r>
  </w:p>
  <w:p w14:paraId="131A9A86" w14:textId="77777777" w:rsidR="00D76E2A" w:rsidRPr="00993CEA" w:rsidRDefault="00D76E2A" w:rsidP="00D76E2A">
    <w:pPr>
      <w:pStyle w:val="stbilgi"/>
      <w:jc w:val="center"/>
      <w:rPr>
        <w:rFonts w:ascii="Times New Roman" w:hAnsi="Times New Roman" w:cs="Times New Roman"/>
        <w:sz w:val="18"/>
        <w:szCs w:val="18"/>
      </w:rPr>
    </w:pPr>
    <w:r w:rsidRPr="00993CEA">
      <w:rPr>
        <w:rFonts w:ascii="Times New Roman" w:hAnsi="Times New Roman" w:cs="Times New Roman"/>
        <w:b/>
        <w:szCs w:val="18"/>
      </w:rPr>
      <w:t>DÖNER SERMAYE FATURA KESTİRME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52E"/>
    <w:rsid w:val="0000520F"/>
    <w:rsid w:val="0000626B"/>
    <w:rsid w:val="00012F1D"/>
    <w:rsid w:val="000475A9"/>
    <w:rsid w:val="000926EF"/>
    <w:rsid w:val="0012546C"/>
    <w:rsid w:val="0013162B"/>
    <w:rsid w:val="00153AC6"/>
    <w:rsid w:val="001551F4"/>
    <w:rsid w:val="0015691D"/>
    <w:rsid w:val="0017618C"/>
    <w:rsid w:val="001C04AC"/>
    <w:rsid w:val="001E4DCE"/>
    <w:rsid w:val="001E74E6"/>
    <w:rsid w:val="001E7EFB"/>
    <w:rsid w:val="001F19C9"/>
    <w:rsid w:val="002063A6"/>
    <w:rsid w:val="00254CD4"/>
    <w:rsid w:val="00290D72"/>
    <w:rsid w:val="002F2B02"/>
    <w:rsid w:val="003432BC"/>
    <w:rsid w:val="00344FBD"/>
    <w:rsid w:val="003E2BEF"/>
    <w:rsid w:val="004773AA"/>
    <w:rsid w:val="004B0933"/>
    <w:rsid w:val="004B79D0"/>
    <w:rsid w:val="0050638C"/>
    <w:rsid w:val="00534197"/>
    <w:rsid w:val="005766AF"/>
    <w:rsid w:val="005803C8"/>
    <w:rsid w:val="005D3C7E"/>
    <w:rsid w:val="005F0589"/>
    <w:rsid w:val="0061495B"/>
    <w:rsid w:val="0062752E"/>
    <w:rsid w:val="0064732D"/>
    <w:rsid w:val="0066417E"/>
    <w:rsid w:val="006832D1"/>
    <w:rsid w:val="006F568D"/>
    <w:rsid w:val="0073093F"/>
    <w:rsid w:val="00742B7A"/>
    <w:rsid w:val="007459EF"/>
    <w:rsid w:val="00756E20"/>
    <w:rsid w:val="007A0A32"/>
    <w:rsid w:val="007D2724"/>
    <w:rsid w:val="007E176D"/>
    <w:rsid w:val="00816BBC"/>
    <w:rsid w:val="00860FFA"/>
    <w:rsid w:val="00866442"/>
    <w:rsid w:val="008757B0"/>
    <w:rsid w:val="008823ED"/>
    <w:rsid w:val="008F1CE6"/>
    <w:rsid w:val="00921F7D"/>
    <w:rsid w:val="0092593A"/>
    <w:rsid w:val="0092666D"/>
    <w:rsid w:val="00993CEA"/>
    <w:rsid w:val="00995052"/>
    <w:rsid w:val="009B3D35"/>
    <w:rsid w:val="009E01FD"/>
    <w:rsid w:val="009F0DB6"/>
    <w:rsid w:val="00A020C4"/>
    <w:rsid w:val="00A56573"/>
    <w:rsid w:val="00AB26B7"/>
    <w:rsid w:val="00AD7702"/>
    <w:rsid w:val="00B14A35"/>
    <w:rsid w:val="00B17C72"/>
    <w:rsid w:val="00B24F08"/>
    <w:rsid w:val="00B35E63"/>
    <w:rsid w:val="00B469CA"/>
    <w:rsid w:val="00B534F4"/>
    <w:rsid w:val="00B6163B"/>
    <w:rsid w:val="00B63566"/>
    <w:rsid w:val="00B8032F"/>
    <w:rsid w:val="00BB13A5"/>
    <w:rsid w:val="00BC6846"/>
    <w:rsid w:val="00BE6B81"/>
    <w:rsid w:val="00C26262"/>
    <w:rsid w:val="00C87482"/>
    <w:rsid w:val="00CB42DC"/>
    <w:rsid w:val="00CB4600"/>
    <w:rsid w:val="00CB6BEE"/>
    <w:rsid w:val="00CB743A"/>
    <w:rsid w:val="00CD14F1"/>
    <w:rsid w:val="00D15798"/>
    <w:rsid w:val="00D76E2A"/>
    <w:rsid w:val="00DA294F"/>
    <w:rsid w:val="00DA5B2F"/>
    <w:rsid w:val="00DA675D"/>
    <w:rsid w:val="00DC2871"/>
    <w:rsid w:val="00DE13F0"/>
    <w:rsid w:val="00E108A4"/>
    <w:rsid w:val="00E154F2"/>
    <w:rsid w:val="00E335E1"/>
    <w:rsid w:val="00E73479"/>
    <w:rsid w:val="00EA605E"/>
    <w:rsid w:val="00EC5754"/>
    <w:rsid w:val="00F31D97"/>
    <w:rsid w:val="00FF4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191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27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752E"/>
  </w:style>
  <w:style w:type="paragraph" w:styleId="Altbilgi">
    <w:name w:val="footer"/>
    <w:basedOn w:val="Normal"/>
    <w:link w:val="AltbilgiChar"/>
    <w:uiPriority w:val="99"/>
    <w:unhideWhenUsed/>
    <w:rsid w:val="00627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752E"/>
  </w:style>
  <w:style w:type="paragraph" w:styleId="BalonMetni">
    <w:name w:val="Balloon Text"/>
    <w:basedOn w:val="Normal"/>
    <w:link w:val="BalonMetniChar"/>
    <w:uiPriority w:val="99"/>
    <w:semiHidden/>
    <w:unhideWhenUsed/>
    <w:rsid w:val="00875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57B0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6832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27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752E"/>
  </w:style>
  <w:style w:type="paragraph" w:styleId="Altbilgi">
    <w:name w:val="footer"/>
    <w:basedOn w:val="Normal"/>
    <w:link w:val="AltbilgiChar"/>
    <w:uiPriority w:val="99"/>
    <w:unhideWhenUsed/>
    <w:rsid w:val="00627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752E"/>
  </w:style>
  <w:style w:type="paragraph" w:styleId="BalonMetni">
    <w:name w:val="Balloon Text"/>
    <w:basedOn w:val="Normal"/>
    <w:link w:val="BalonMetniChar"/>
    <w:uiPriority w:val="99"/>
    <w:semiHidden/>
    <w:unhideWhenUsed/>
    <w:rsid w:val="00875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57B0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6832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Progressive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srmn</dc:creator>
  <cp:lastModifiedBy>Windows User</cp:lastModifiedBy>
  <cp:revision>9</cp:revision>
  <cp:lastPrinted>2024-02-05T08:18:00Z</cp:lastPrinted>
  <dcterms:created xsi:type="dcterms:W3CDTF">2024-02-20T08:42:00Z</dcterms:created>
  <dcterms:modified xsi:type="dcterms:W3CDTF">2024-02-21T11:13:00Z</dcterms:modified>
</cp:coreProperties>
</file>