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471" w:type="dxa"/>
        <w:tblLayout w:type="fixed"/>
        <w:tblLook w:val="04A0" w:firstRow="1" w:lastRow="0" w:firstColumn="1" w:lastColumn="0" w:noHBand="0" w:noVBand="1"/>
      </w:tblPr>
      <w:tblGrid>
        <w:gridCol w:w="236"/>
        <w:gridCol w:w="272"/>
        <w:gridCol w:w="662"/>
        <w:gridCol w:w="1028"/>
        <w:gridCol w:w="2212"/>
        <w:gridCol w:w="448"/>
        <w:gridCol w:w="992"/>
        <w:gridCol w:w="268"/>
        <w:gridCol w:w="632"/>
        <w:gridCol w:w="1170"/>
        <w:gridCol w:w="438"/>
        <w:gridCol w:w="102"/>
        <w:gridCol w:w="450"/>
        <w:gridCol w:w="540"/>
        <w:gridCol w:w="544"/>
        <w:gridCol w:w="240"/>
        <w:gridCol w:w="237"/>
      </w:tblGrid>
      <w:tr w:rsidR="005F7397" w14:paraId="2DB8B1DC" w14:textId="77777777" w:rsidTr="00894F67">
        <w:trPr>
          <w:trHeight w:val="2070"/>
        </w:trPr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3DB628E9" w14:textId="41DD9E0B" w:rsidR="005F7397" w:rsidRDefault="005F7397"/>
        </w:tc>
        <w:tc>
          <w:tcPr>
            <w:tcW w:w="1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8DFA70D" w14:textId="4A49EA6B" w:rsidR="005F7397" w:rsidRDefault="005F7397" w:rsidP="00B03DF7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26AA00D2" wp14:editId="7ED4FD21">
                  <wp:extent cx="1051560" cy="1051560"/>
                  <wp:effectExtent l="0" t="0" r="0" b="0"/>
                  <wp:docPr id="4933285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1051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6853D4" w14:textId="77777777" w:rsidR="005F7397" w:rsidRDefault="005F7397" w:rsidP="00737D92">
            <w:pPr>
              <w:jc w:val="center"/>
              <w:rPr>
                <w:rFonts w:ascii="Times New Roman" w:hAnsi="Times New Roman" w:cs="Times New Roman"/>
              </w:rPr>
            </w:pPr>
          </w:p>
          <w:p w14:paraId="1B0E9F5E" w14:textId="2E07EEFE" w:rsidR="005F7397" w:rsidRPr="00A45B0E" w:rsidRDefault="005F7397" w:rsidP="00A45B0E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45B0E">
              <w:rPr>
                <w:rFonts w:ascii="Cambria" w:hAnsi="Cambria" w:cs="Times New Roman"/>
                <w:b/>
                <w:bCs/>
                <w:sz w:val="20"/>
                <w:szCs w:val="20"/>
              </w:rPr>
              <w:t>T.C.</w:t>
            </w:r>
          </w:p>
          <w:p w14:paraId="1E1AD88F" w14:textId="3641F2DB" w:rsidR="005F7397" w:rsidRPr="00737D92" w:rsidRDefault="005F7397" w:rsidP="00A45B0E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7D92">
              <w:rPr>
                <w:rFonts w:ascii="Cambria" w:hAnsi="Cambria" w:cs="Times New Roman"/>
                <w:b/>
                <w:bCs/>
                <w:sz w:val="20"/>
                <w:szCs w:val="20"/>
              </w:rPr>
              <w:t>SÜLEYMAN DEMİREL ÜNİVERSİTESİ</w:t>
            </w:r>
          </w:p>
          <w:p w14:paraId="06F29921" w14:textId="77777777" w:rsidR="005F7397" w:rsidRPr="00A45B0E" w:rsidRDefault="005F7397" w:rsidP="00A45B0E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</w:pPr>
            <w:r w:rsidRPr="00737D92">
              <w:rPr>
                <w:rFonts w:ascii="Cambria" w:hAnsi="Cambria" w:cs="Times New Roman"/>
                <w:b/>
                <w:bCs/>
                <w:sz w:val="20"/>
                <w:szCs w:val="20"/>
              </w:rPr>
              <w:t>YENİLİKÇİ TEKNOLOJİLER UYGULAMA VE ARAŞTIRMA MERKEZİ</w:t>
            </w:r>
            <w:r w:rsidRPr="00737D92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 xml:space="preserve"> (YETEM)</w:t>
            </w:r>
          </w:p>
          <w:p w14:paraId="26781D06" w14:textId="77777777" w:rsidR="005F7397" w:rsidRDefault="005F7397" w:rsidP="0062414C">
            <w:pPr>
              <w:jc w:val="center"/>
              <w:rPr>
                <w:rFonts w:ascii="Cambria" w:hAnsi="Cambria" w:cs="Times New Roman"/>
                <w:b/>
                <w:bCs/>
              </w:rPr>
            </w:pPr>
          </w:p>
          <w:p w14:paraId="47187E15" w14:textId="2C938474" w:rsidR="005F7397" w:rsidRPr="00A45B0E" w:rsidRDefault="005F7397" w:rsidP="00DA72F6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  <w:r w:rsidRPr="00DA72F6">
              <w:rPr>
                <w:rFonts w:ascii="Cambria" w:hAnsi="Cambria" w:cs="Times New Roman"/>
                <w:b/>
                <w:bCs/>
                <w:color w:val="C00000"/>
                <w:sz w:val="24"/>
                <w:szCs w:val="24"/>
              </w:rPr>
              <w:t>-Sarf Malzeme Talep Formu-</w:t>
            </w:r>
          </w:p>
        </w:tc>
        <w:tc>
          <w:tcPr>
            <w:tcW w:w="1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04C4F7C" w14:textId="0664FAB6" w:rsidR="005F7397" w:rsidRDefault="005F7397" w:rsidP="00651B04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33D3C533" wp14:editId="1B27EE4B">
                  <wp:extent cx="1051560" cy="1051560"/>
                  <wp:effectExtent l="0" t="0" r="0" b="0"/>
                  <wp:docPr id="213250763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1051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" w:type="dxa"/>
            <w:vMerge w:val="restar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5A91FD8B" w14:textId="77777777" w:rsidR="005F7397" w:rsidRDefault="005F7397"/>
        </w:tc>
      </w:tr>
      <w:tr w:rsidR="005F7397" w14:paraId="60C9335E" w14:textId="77777777" w:rsidTr="00894F67">
        <w:trPr>
          <w:trHeight w:val="180"/>
        </w:trPr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47EA95B" w14:textId="77777777" w:rsidR="005F7397" w:rsidRDefault="005F7397"/>
        </w:tc>
        <w:tc>
          <w:tcPr>
            <w:tcW w:w="8224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3AD014D" w14:textId="58C9925F" w:rsidR="005F7397" w:rsidRPr="00DA72F6" w:rsidRDefault="005F7397" w:rsidP="00DA72F6">
            <w:pPr>
              <w:jc w:val="center"/>
              <w:rPr>
                <w:rStyle w:val="fontstyle01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1E91BF5" w14:textId="65FC947C" w:rsidR="005F7397" w:rsidRPr="000055AC" w:rsidRDefault="005F7397" w:rsidP="00DA72F6">
            <w:pPr>
              <w:jc w:val="center"/>
              <w:rPr>
                <w:rStyle w:val="fontstyle01"/>
                <w:i/>
                <w:iCs/>
                <w:sz w:val="16"/>
                <w:szCs w:val="16"/>
              </w:rPr>
            </w:pPr>
            <w:r w:rsidRPr="000055AC">
              <w:rPr>
                <w:rStyle w:val="fontstyle01"/>
                <w:i/>
                <w:iCs/>
                <w:sz w:val="16"/>
                <w:szCs w:val="16"/>
              </w:rPr>
              <w:t>Form no: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74DD078" w14:textId="5E97D592" w:rsidR="005F7397" w:rsidRPr="000055AC" w:rsidRDefault="005F7397" w:rsidP="00DA72F6">
            <w:pPr>
              <w:jc w:val="center"/>
              <w:rPr>
                <w:rStyle w:val="fontstyle01"/>
                <w:i/>
                <w:iCs/>
                <w:sz w:val="16"/>
                <w:szCs w:val="16"/>
              </w:rPr>
            </w:pPr>
            <w:r w:rsidRPr="000055AC">
              <w:rPr>
                <w:rStyle w:val="fontstyle01"/>
                <w:i/>
                <w:iCs/>
                <w:sz w:val="16"/>
                <w:szCs w:val="16"/>
              </w:rPr>
              <w:t>Y-0002</w:t>
            </w: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F433807" w14:textId="77777777" w:rsidR="005F7397" w:rsidRDefault="005F7397"/>
        </w:tc>
      </w:tr>
      <w:tr w:rsidR="005F7397" w14:paraId="1129A531" w14:textId="77777777" w:rsidTr="00894F67">
        <w:trPr>
          <w:trHeight w:val="180"/>
        </w:trPr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2814DD3" w14:textId="77777777" w:rsidR="005F7397" w:rsidRDefault="005F7397"/>
        </w:tc>
        <w:tc>
          <w:tcPr>
            <w:tcW w:w="9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7191FA" w14:textId="6F705A85" w:rsidR="005F7397" w:rsidRPr="00DA72F6" w:rsidRDefault="005F7397" w:rsidP="00DA72F6">
            <w:pPr>
              <w:rPr>
                <w:b/>
                <w:bCs/>
              </w:rPr>
            </w:pPr>
            <w:r w:rsidRPr="00DA72F6">
              <w:rPr>
                <w:rStyle w:val="fontstyle01"/>
                <w:b/>
                <w:bCs/>
                <w:sz w:val="22"/>
                <w:szCs w:val="22"/>
              </w:rPr>
              <w:t>Birim</w:t>
            </w:r>
            <w:r>
              <w:rPr>
                <w:rStyle w:val="fontstyle01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FA24B4" w14:textId="158E1708" w:rsidR="005F7397" w:rsidRPr="00DA72F6" w:rsidRDefault="005F7397" w:rsidP="00DA72F6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1772B4" w14:textId="7EDA2E09" w:rsidR="005F7397" w:rsidRPr="00DA72F6" w:rsidRDefault="005F7397" w:rsidP="00DA72F6">
            <w:pPr>
              <w:jc w:val="center"/>
              <w:rPr>
                <w:rStyle w:val="fontstyle01"/>
                <w:b/>
                <w:bCs/>
                <w:sz w:val="22"/>
                <w:szCs w:val="22"/>
              </w:rPr>
            </w:pPr>
            <w:r w:rsidRPr="00DA72F6">
              <w:rPr>
                <w:rStyle w:val="fontstyle01"/>
                <w:b/>
                <w:bCs/>
                <w:sz w:val="22"/>
                <w:szCs w:val="22"/>
              </w:rPr>
              <w:t>Hazırlayan:</w:t>
            </w: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EC1C4" w14:textId="071638C5" w:rsidR="005F7397" w:rsidRPr="00DA72F6" w:rsidRDefault="005F7397" w:rsidP="00DA72F6">
            <w:pPr>
              <w:jc w:val="center"/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F9FD68" w14:textId="7254B638" w:rsidR="005F7397" w:rsidRPr="00DA72F6" w:rsidRDefault="005F7397" w:rsidP="00DA72F6">
            <w:pPr>
              <w:jc w:val="center"/>
              <w:rPr>
                <w:rStyle w:val="fontstyle01"/>
                <w:b/>
                <w:bCs/>
                <w:sz w:val="22"/>
                <w:szCs w:val="22"/>
              </w:rPr>
            </w:pPr>
            <w:r w:rsidRPr="00DA72F6">
              <w:rPr>
                <w:rStyle w:val="fontstyle01"/>
                <w:b/>
                <w:bCs/>
                <w:sz w:val="22"/>
                <w:szCs w:val="22"/>
              </w:rPr>
              <w:t>Tarih:</w:t>
            </w:r>
          </w:p>
        </w:tc>
        <w:tc>
          <w:tcPr>
            <w:tcW w:w="1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1429C4C" w14:textId="7A8C8D25" w:rsidR="005F7397" w:rsidRPr="00DA72F6" w:rsidRDefault="005F7397" w:rsidP="00DA72F6">
            <w:pPr>
              <w:jc w:val="center"/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3731642" w14:textId="77777777" w:rsidR="005F7397" w:rsidRDefault="005F7397"/>
        </w:tc>
      </w:tr>
      <w:tr w:rsidR="005F7397" w14:paraId="09154689" w14:textId="77777777" w:rsidTr="00894F67">
        <w:trPr>
          <w:trHeight w:val="180"/>
        </w:trPr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18C2223" w14:textId="77777777" w:rsidR="005F7397" w:rsidRDefault="005F7397"/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8780A84" w14:textId="77777777" w:rsidR="005F7397" w:rsidRDefault="005F7397"/>
        </w:tc>
        <w:tc>
          <w:tcPr>
            <w:tcW w:w="9726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8064AB2" w14:textId="3C94EDEA" w:rsidR="005F7397" w:rsidRDefault="005F7397"/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46C480F" w14:textId="77777777" w:rsidR="005F7397" w:rsidRDefault="005F7397"/>
        </w:tc>
      </w:tr>
      <w:tr w:rsidR="005F7397" w14:paraId="262E4618" w14:textId="77777777" w:rsidTr="00894F67">
        <w:trPr>
          <w:trHeight w:val="432"/>
        </w:trPr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03FBC81" w14:textId="77777777" w:rsidR="005F7397" w:rsidRDefault="005F7397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9489786" w14:textId="77777777" w:rsidR="005F7397" w:rsidRPr="001B68A8" w:rsidRDefault="005F7397" w:rsidP="00A558B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14:paraId="3EC0B3B4" w14:textId="5897E496" w:rsidR="005F7397" w:rsidRPr="001B68A8" w:rsidRDefault="005F7397" w:rsidP="00A558B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688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3E7DCF9" w14:textId="77777777" w:rsidR="005F7397" w:rsidRPr="001B68A8" w:rsidRDefault="005F7397" w:rsidP="00A558B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Malzeme adı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AD788AC" w14:textId="1C05839C" w:rsidR="005F7397" w:rsidRPr="001B68A8" w:rsidRDefault="005F7397" w:rsidP="00A558B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Miktar </w:t>
            </w:r>
          </w:p>
        </w:tc>
        <w:tc>
          <w:tcPr>
            <w:tcW w:w="1802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2349C0F" w14:textId="5D2F0B32" w:rsidR="005F7397" w:rsidRPr="001B68A8" w:rsidRDefault="005F7397" w:rsidP="00F217AE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Yaklaşık birim fiyat </w:t>
            </w:r>
            <w:r w:rsidRPr="00BE1632">
              <w:rPr>
                <w:rFonts w:ascii="Cambria" w:hAnsi="Cambria"/>
                <w:b/>
                <w:bCs/>
                <w:sz w:val="24"/>
                <w:szCs w:val="24"/>
                <w:vertAlign w:val="superscript"/>
              </w:rPr>
              <w:t>(a)</w:t>
            </w:r>
            <w:r>
              <w:rPr>
                <w:rFonts w:ascii="Cambria" w:hAnsi="Cambria"/>
                <w:b/>
                <w:bCs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2074" w:type="dxa"/>
            <w:gridSpan w:val="5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nil"/>
            </w:tcBorders>
            <w:vAlign w:val="center"/>
          </w:tcPr>
          <w:p w14:paraId="7763540B" w14:textId="7D0FAB64" w:rsidR="005F7397" w:rsidRPr="001B68A8" w:rsidRDefault="005F7397" w:rsidP="00F217AE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Tutar</w:t>
            </w:r>
            <w:r w:rsidRPr="000778F8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F6652" w14:textId="49525A69" w:rsidR="005F7397" w:rsidRPr="001B68A8" w:rsidRDefault="005F7397" w:rsidP="00A558B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D75403D" w14:textId="77777777" w:rsidR="005F7397" w:rsidRDefault="005F7397"/>
        </w:tc>
      </w:tr>
      <w:tr w:rsidR="005F7397" w14:paraId="37E7CF3B" w14:textId="77777777" w:rsidTr="00894F67">
        <w:trPr>
          <w:trHeight w:val="360"/>
        </w:trPr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21970A9" w14:textId="77777777" w:rsidR="005F7397" w:rsidRDefault="005F7397" w:rsidP="00A558B5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16C6171" w14:textId="77777777" w:rsidR="005F7397" w:rsidRPr="001B68A8" w:rsidRDefault="005F7397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8A51A84" w14:textId="56294660" w:rsidR="005F7397" w:rsidRPr="00A8414D" w:rsidRDefault="005F7397" w:rsidP="009951F4">
            <w:pPr>
              <w:jc w:val="center"/>
              <w:rPr>
                <w:rFonts w:ascii="Cambria" w:hAnsi="Cambria"/>
              </w:rPr>
            </w:pPr>
            <w:r w:rsidRPr="00A8414D">
              <w:rPr>
                <w:rFonts w:ascii="Cambria" w:hAnsi="Cambria"/>
              </w:rPr>
              <w:t>1</w:t>
            </w:r>
          </w:p>
        </w:tc>
        <w:tc>
          <w:tcPr>
            <w:tcW w:w="368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7A204290" w14:textId="582C2FAD" w:rsidR="005F7397" w:rsidRPr="00A8414D" w:rsidRDefault="005F7397" w:rsidP="00A558B5">
            <w:pPr>
              <w:rPr>
                <w:rFonts w:ascii="Cambria" w:hAnsi="Cambria"/>
              </w:rPr>
            </w:pPr>
            <w:bookmarkStart w:id="0" w:name="_GoBack"/>
            <w:bookmarkEnd w:id="0"/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1C0FE8FA" w14:textId="7B326A7D" w:rsidR="005F7397" w:rsidRPr="00A8414D" w:rsidRDefault="005F7397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02" w:type="dxa"/>
            <w:gridSpan w:val="2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1758A45" w14:textId="25FD22F2" w:rsidR="005F7397" w:rsidRPr="00A8414D" w:rsidRDefault="005F7397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74" w:type="dxa"/>
            <w:gridSpan w:val="5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2E671C16" w14:textId="11A9465D" w:rsidR="005F7397" w:rsidRPr="00A8414D" w:rsidRDefault="005F7397" w:rsidP="00A558B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3F5BD" w14:textId="0934171B" w:rsidR="005F7397" w:rsidRPr="001B68A8" w:rsidRDefault="005F7397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3F70E2F" w14:textId="77777777" w:rsidR="005F7397" w:rsidRDefault="005F7397" w:rsidP="00A558B5"/>
        </w:tc>
      </w:tr>
      <w:tr w:rsidR="005F7397" w14:paraId="42369116" w14:textId="77777777" w:rsidTr="00894F67">
        <w:trPr>
          <w:trHeight w:val="360"/>
        </w:trPr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B8537D8" w14:textId="77777777" w:rsidR="005F7397" w:rsidRDefault="005F7397" w:rsidP="00A558B5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0BC035B" w14:textId="77777777" w:rsidR="005F7397" w:rsidRPr="001B68A8" w:rsidRDefault="005F7397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7D98224" w14:textId="4268D887" w:rsidR="005F7397" w:rsidRPr="00A8414D" w:rsidRDefault="005F7397" w:rsidP="009951F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368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E626EE1" w14:textId="55CC9C71" w:rsidR="005F7397" w:rsidRPr="000778F8" w:rsidRDefault="005F7397" w:rsidP="00A558B5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7144725F" w14:textId="4C683BD8" w:rsidR="005F7397" w:rsidRDefault="005F7397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9E48F09" w14:textId="240AC65A" w:rsidR="005F7397" w:rsidRDefault="005F7397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74" w:type="dxa"/>
            <w:gridSpan w:val="5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00503519" w14:textId="322DD9D6" w:rsidR="005F7397" w:rsidRDefault="005F7397" w:rsidP="00A558B5">
            <w:pPr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1B7FB" w14:textId="77777777" w:rsidR="005F7397" w:rsidRPr="001B68A8" w:rsidRDefault="005F7397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2CBDEFE" w14:textId="77777777" w:rsidR="005F7397" w:rsidRDefault="005F7397" w:rsidP="00A558B5"/>
        </w:tc>
      </w:tr>
      <w:tr w:rsidR="005F7397" w14:paraId="0FB344D3" w14:textId="77777777" w:rsidTr="00894F67">
        <w:trPr>
          <w:trHeight w:val="360"/>
        </w:trPr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2D6031C" w14:textId="77777777" w:rsidR="005F7397" w:rsidRDefault="005F7397" w:rsidP="00A558B5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7423BA9" w14:textId="77777777" w:rsidR="005F7397" w:rsidRPr="001B68A8" w:rsidRDefault="005F7397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2F7B137" w14:textId="0FC55103" w:rsidR="005F7397" w:rsidRDefault="005F7397" w:rsidP="009951F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368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33565755" w14:textId="3BFFB2B1" w:rsidR="005F7397" w:rsidRPr="00743312" w:rsidRDefault="005F7397" w:rsidP="00A558B5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1261353E" w14:textId="21C5CABF" w:rsidR="005F7397" w:rsidRDefault="005F7397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6444B70" w14:textId="341842C2" w:rsidR="005F7397" w:rsidRDefault="005F7397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74" w:type="dxa"/>
            <w:gridSpan w:val="5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750EDF33" w14:textId="259A8620" w:rsidR="005F7397" w:rsidRDefault="005F7397" w:rsidP="00A558B5">
            <w:pPr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5ADB9" w14:textId="77777777" w:rsidR="005F7397" w:rsidRPr="001B68A8" w:rsidRDefault="005F7397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7367856" w14:textId="77777777" w:rsidR="005F7397" w:rsidRDefault="005F7397" w:rsidP="00A558B5"/>
        </w:tc>
      </w:tr>
      <w:tr w:rsidR="005F7397" w14:paraId="25124C9B" w14:textId="77777777" w:rsidTr="00894F67">
        <w:trPr>
          <w:trHeight w:val="360"/>
        </w:trPr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EF0E262" w14:textId="77777777" w:rsidR="005F7397" w:rsidRDefault="005F7397" w:rsidP="00A558B5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A29A1B7" w14:textId="77777777" w:rsidR="005F7397" w:rsidRPr="001B68A8" w:rsidRDefault="005F7397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2DDAB2" w14:textId="0FF1D207" w:rsidR="005F7397" w:rsidRDefault="005F7397" w:rsidP="009951F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368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2C2BCA1D" w14:textId="77777777" w:rsidR="005F7397" w:rsidRPr="00743312" w:rsidRDefault="005F7397" w:rsidP="00A558B5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26F58025" w14:textId="77777777" w:rsidR="005F7397" w:rsidRDefault="005F7397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341DB77" w14:textId="77777777" w:rsidR="005F7397" w:rsidRDefault="005F7397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74" w:type="dxa"/>
            <w:gridSpan w:val="5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008D3DC6" w14:textId="77777777" w:rsidR="005F7397" w:rsidRDefault="005F7397" w:rsidP="00A558B5">
            <w:pPr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78ABA" w14:textId="77777777" w:rsidR="005F7397" w:rsidRPr="001B68A8" w:rsidRDefault="005F7397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BE1EB71" w14:textId="77777777" w:rsidR="005F7397" w:rsidRDefault="005F7397" w:rsidP="00A558B5"/>
        </w:tc>
      </w:tr>
      <w:tr w:rsidR="005F7397" w14:paraId="15F5A397" w14:textId="77777777" w:rsidTr="00894F67">
        <w:trPr>
          <w:trHeight w:val="360"/>
        </w:trPr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4773CEA" w14:textId="77777777" w:rsidR="005F7397" w:rsidRDefault="005F7397" w:rsidP="00A558B5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D68A1A5" w14:textId="77777777" w:rsidR="005F7397" w:rsidRPr="001B68A8" w:rsidRDefault="005F7397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0DF91B" w14:textId="4B130A78" w:rsidR="005F7397" w:rsidRDefault="005F7397" w:rsidP="009951F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368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D1A4331" w14:textId="77777777" w:rsidR="005F7397" w:rsidRPr="00743312" w:rsidRDefault="005F7397" w:rsidP="00A558B5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2390AC76" w14:textId="77777777" w:rsidR="005F7397" w:rsidRDefault="005F7397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034E670" w14:textId="77777777" w:rsidR="005F7397" w:rsidRDefault="005F7397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74" w:type="dxa"/>
            <w:gridSpan w:val="5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087919AD" w14:textId="77777777" w:rsidR="005F7397" w:rsidRDefault="005F7397" w:rsidP="00A558B5">
            <w:pPr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AC42A" w14:textId="77777777" w:rsidR="005F7397" w:rsidRPr="001B68A8" w:rsidRDefault="005F7397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BA43798" w14:textId="77777777" w:rsidR="005F7397" w:rsidRDefault="005F7397" w:rsidP="00A558B5"/>
        </w:tc>
      </w:tr>
      <w:tr w:rsidR="005F7397" w14:paraId="429D29D4" w14:textId="77777777" w:rsidTr="00894F67">
        <w:trPr>
          <w:trHeight w:val="360"/>
        </w:trPr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415A180" w14:textId="77777777" w:rsidR="005F7397" w:rsidRDefault="005F7397" w:rsidP="00A558B5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CE17468" w14:textId="77777777" w:rsidR="005F7397" w:rsidRPr="001B68A8" w:rsidRDefault="005F7397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03B8982" w14:textId="348572B7" w:rsidR="005F7397" w:rsidRDefault="005F7397" w:rsidP="009951F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368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716FDE4" w14:textId="77777777" w:rsidR="005F7397" w:rsidRPr="00743312" w:rsidRDefault="005F7397" w:rsidP="00A558B5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2817007A" w14:textId="77777777" w:rsidR="005F7397" w:rsidRDefault="005F7397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57A0A56" w14:textId="77777777" w:rsidR="005F7397" w:rsidRDefault="005F7397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74" w:type="dxa"/>
            <w:gridSpan w:val="5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05EB39B2" w14:textId="77777777" w:rsidR="005F7397" w:rsidRDefault="005F7397" w:rsidP="00A558B5">
            <w:pPr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11AD6" w14:textId="77777777" w:rsidR="005F7397" w:rsidRPr="001B68A8" w:rsidRDefault="005F7397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73F4DEC" w14:textId="77777777" w:rsidR="005F7397" w:rsidRDefault="005F7397" w:rsidP="00A558B5"/>
        </w:tc>
      </w:tr>
      <w:tr w:rsidR="005F7397" w14:paraId="64FF495B" w14:textId="77777777" w:rsidTr="00894F67">
        <w:trPr>
          <w:trHeight w:val="360"/>
        </w:trPr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25A94B7" w14:textId="77777777" w:rsidR="005F7397" w:rsidRDefault="005F7397" w:rsidP="00A558B5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807FD23" w14:textId="77777777" w:rsidR="005F7397" w:rsidRPr="001B68A8" w:rsidRDefault="005F7397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586D439" w14:textId="7E8E9724" w:rsidR="005F7397" w:rsidRDefault="005F7397" w:rsidP="009951F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368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10886481" w14:textId="77777777" w:rsidR="005F7397" w:rsidRPr="00743312" w:rsidRDefault="005F7397" w:rsidP="00A558B5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B845B83" w14:textId="77777777" w:rsidR="005F7397" w:rsidRDefault="005F7397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FB7A8B2" w14:textId="77777777" w:rsidR="005F7397" w:rsidRDefault="005F7397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74" w:type="dxa"/>
            <w:gridSpan w:val="5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43CFBB63" w14:textId="77777777" w:rsidR="005F7397" w:rsidRDefault="005F7397" w:rsidP="00A558B5">
            <w:pPr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48F39" w14:textId="77777777" w:rsidR="005F7397" w:rsidRPr="001B68A8" w:rsidRDefault="005F7397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E073169" w14:textId="77777777" w:rsidR="005F7397" w:rsidRDefault="005F7397" w:rsidP="00A558B5"/>
        </w:tc>
      </w:tr>
      <w:tr w:rsidR="005F7397" w14:paraId="57B8EE2A" w14:textId="77777777" w:rsidTr="00894F67">
        <w:trPr>
          <w:trHeight w:val="360"/>
        </w:trPr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2AB804C" w14:textId="77777777" w:rsidR="005F7397" w:rsidRDefault="005F7397" w:rsidP="00A558B5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865CAA3" w14:textId="77777777" w:rsidR="005F7397" w:rsidRPr="001B68A8" w:rsidRDefault="005F7397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1B9FB1" w14:textId="3F4936EA" w:rsidR="005F7397" w:rsidRDefault="005F7397" w:rsidP="009951F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368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32C9FFED" w14:textId="77777777" w:rsidR="005F7397" w:rsidRPr="00743312" w:rsidRDefault="005F7397" w:rsidP="00A558B5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A6BEA89" w14:textId="77777777" w:rsidR="005F7397" w:rsidRDefault="005F7397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9114F87" w14:textId="77777777" w:rsidR="005F7397" w:rsidRDefault="005F7397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74" w:type="dxa"/>
            <w:gridSpan w:val="5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5824CC00" w14:textId="77777777" w:rsidR="005F7397" w:rsidRDefault="005F7397" w:rsidP="00A558B5">
            <w:pPr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313AA" w14:textId="77777777" w:rsidR="005F7397" w:rsidRPr="001B68A8" w:rsidRDefault="005F7397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F06174E" w14:textId="77777777" w:rsidR="005F7397" w:rsidRDefault="005F7397" w:rsidP="00A558B5"/>
        </w:tc>
      </w:tr>
      <w:tr w:rsidR="005F7397" w14:paraId="4194662A" w14:textId="77777777" w:rsidTr="00894F67">
        <w:trPr>
          <w:trHeight w:val="360"/>
        </w:trPr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C95B193" w14:textId="77777777" w:rsidR="005F7397" w:rsidRDefault="005F7397" w:rsidP="00A558B5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5CA38F5" w14:textId="77777777" w:rsidR="005F7397" w:rsidRPr="001B68A8" w:rsidRDefault="005F7397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F7DFD9" w14:textId="76CC8C24" w:rsidR="005F7397" w:rsidRDefault="005F7397" w:rsidP="009951F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368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355387A9" w14:textId="77777777" w:rsidR="005F7397" w:rsidRPr="00743312" w:rsidRDefault="005F7397" w:rsidP="00A558B5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08833BC" w14:textId="77777777" w:rsidR="005F7397" w:rsidRDefault="005F7397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435AF3A" w14:textId="77777777" w:rsidR="005F7397" w:rsidRDefault="005F7397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74" w:type="dxa"/>
            <w:gridSpan w:val="5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7A902E8A" w14:textId="77777777" w:rsidR="005F7397" w:rsidRDefault="005F7397" w:rsidP="00A558B5">
            <w:pPr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6689C" w14:textId="77777777" w:rsidR="005F7397" w:rsidRPr="001B68A8" w:rsidRDefault="005F7397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5F7E18A" w14:textId="77777777" w:rsidR="005F7397" w:rsidRDefault="005F7397" w:rsidP="00A558B5"/>
        </w:tc>
      </w:tr>
      <w:tr w:rsidR="005F7397" w14:paraId="218AA8A4" w14:textId="77777777" w:rsidTr="00894F67">
        <w:trPr>
          <w:trHeight w:val="360"/>
        </w:trPr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5203CFC" w14:textId="77777777" w:rsidR="005F7397" w:rsidRDefault="005F7397" w:rsidP="00A558B5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0D086AE" w14:textId="77777777" w:rsidR="005F7397" w:rsidRPr="001B68A8" w:rsidRDefault="005F7397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ACBBA39" w14:textId="68756797" w:rsidR="005F7397" w:rsidRDefault="005F7397" w:rsidP="009951F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368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4B3DDAB" w14:textId="77777777" w:rsidR="005F7397" w:rsidRPr="00743312" w:rsidRDefault="005F7397" w:rsidP="00A558B5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34BD578" w14:textId="77777777" w:rsidR="005F7397" w:rsidRDefault="005F7397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F492918" w14:textId="77777777" w:rsidR="005F7397" w:rsidRDefault="005F7397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74" w:type="dxa"/>
            <w:gridSpan w:val="5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44BA6904" w14:textId="77777777" w:rsidR="005F7397" w:rsidRDefault="005F7397" w:rsidP="00A558B5">
            <w:pPr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B9C7D" w14:textId="77777777" w:rsidR="005F7397" w:rsidRPr="001B68A8" w:rsidRDefault="005F7397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B8F3FAD" w14:textId="77777777" w:rsidR="005F7397" w:rsidRDefault="005F7397" w:rsidP="00A558B5"/>
        </w:tc>
      </w:tr>
      <w:tr w:rsidR="005F7397" w14:paraId="294615F1" w14:textId="77777777" w:rsidTr="00894F67">
        <w:trPr>
          <w:trHeight w:val="360"/>
        </w:trPr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F74586B" w14:textId="77777777" w:rsidR="005F7397" w:rsidRDefault="005F7397" w:rsidP="00A558B5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D70ED98" w14:textId="77777777" w:rsidR="005F7397" w:rsidRPr="001B68A8" w:rsidRDefault="005F7397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57A933" w14:textId="48312EE0" w:rsidR="005F7397" w:rsidRDefault="005F7397" w:rsidP="009951F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368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7E02E037" w14:textId="77777777" w:rsidR="005F7397" w:rsidRPr="00743312" w:rsidRDefault="005F7397" w:rsidP="00A558B5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F60A440" w14:textId="77777777" w:rsidR="005F7397" w:rsidRDefault="005F7397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98A1845" w14:textId="77777777" w:rsidR="005F7397" w:rsidRDefault="005F7397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74" w:type="dxa"/>
            <w:gridSpan w:val="5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51D1F3EB" w14:textId="77777777" w:rsidR="005F7397" w:rsidRDefault="005F7397" w:rsidP="00A558B5">
            <w:pPr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76AF0" w14:textId="77777777" w:rsidR="005F7397" w:rsidRPr="001B68A8" w:rsidRDefault="005F7397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C1E80F6" w14:textId="77777777" w:rsidR="005F7397" w:rsidRDefault="005F7397" w:rsidP="00A558B5"/>
        </w:tc>
      </w:tr>
      <w:tr w:rsidR="005F7397" w14:paraId="2EBE58CD" w14:textId="77777777" w:rsidTr="00894F67">
        <w:trPr>
          <w:trHeight w:val="360"/>
        </w:trPr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F653903" w14:textId="77777777" w:rsidR="005F7397" w:rsidRDefault="005F7397" w:rsidP="00A558B5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948F3EB" w14:textId="77777777" w:rsidR="005F7397" w:rsidRPr="001B68A8" w:rsidRDefault="005F7397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C25151" w14:textId="2E8F4AD8" w:rsidR="005F7397" w:rsidRDefault="005F7397" w:rsidP="009951F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368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3FB66D30" w14:textId="77777777" w:rsidR="005F7397" w:rsidRPr="00743312" w:rsidRDefault="005F7397" w:rsidP="00A558B5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4879F55" w14:textId="77777777" w:rsidR="005F7397" w:rsidRDefault="005F7397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1F851FF" w14:textId="77777777" w:rsidR="005F7397" w:rsidRDefault="005F7397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74" w:type="dxa"/>
            <w:gridSpan w:val="5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5E6EA6D6" w14:textId="77777777" w:rsidR="005F7397" w:rsidRDefault="005F7397" w:rsidP="00A558B5">
            <w:pPr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33BAE" w14:textId="77777777" w:rsidR="005F7397" w:rsidRPr="001B68A8" w:rsidRDefault="005F7397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515572E" w14:textId="77777777" w:rsidR="005F7397" w:rsidRDefault="005F7397" w:rsidP="00A558B5"/>
        </w:tc>
      </w:tr>
      <w:tr w:rsidR="005F7397" w14:paraId="02FA3664" w14:textId="77777777" w:rsidTr="00894F67">
        <w:trPr>
          <w:trHeight w:val="360"/>
        </w:trPr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7618930" w14:textId="77777777" w:rsidR="005F7397" w:rsidRDefault="005F7397" w:rsidP="00A558B5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3D8D2AC" w14:textId="77777777" w:rsidR="005F7397" w:rsidRPr="001B68A8" w:rsidRDefault="005F7397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170154" w14:textId="3C023C83" w:rsidR="005F7397" w:rsidRDefault="005F7397" w:rsidP="009951F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368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D9ABC1F" w14:textId="77777777" w:rsidR="005F7397" w:rsidRPr="00743312" w:rsidRDefault="005F7397" w:rsidP="00A558B5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42FCB7A" w14:textId="77777777" w:rsidR="005F7397" w:rsidRDefault="005F7397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89DD578" w14:textId="77777777" w:rsidR="005F7397" w:rsidRDefault="005F7397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74" w:type="dxa"/>
            <w:gridSpan w:val="5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5A1347BD" w14:textId="77777777" w:rsidR="005F7397" w:rsidRDefault="005F7397" w:rsidP="00A558B5">
            <w:pPr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41446" w14:textId="77777777" w:rsidR="005F7397" w:rsidRPr="001B68A8" w:rsidRDefault="005F7397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77A8984" w14:textId="77777777" w:rsidR="005F7397" w:rsidRDefault="005F7397" w:rsidP="00A558B5"/>
        </w:tc>
      </w:tr>
      <w:tr w:rsidR="005F7397" w14:paraId="4626ED96" w14:textId="77777777" w:rsidTr="00894F67">
        <w:trPr>
          <w:trHeight w:val="360"/>
        </w:trPr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4055EF6" w14:textId="77777777" w:rsidR="005F7397" w:rsidRDefault="005F7397" w:rsidP="00A558B5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D18EBE4" w14:textId="77777777" w:rsidR="005F7397" w:rsidRPr="001B68A8" w:rsidRDefault="005F7397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1E8994" w14:textId="5238C19D" w:rsidR="005F7397" w:rsidRDefault="005F7397" w:rsidP="009951F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368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E90E76D" w14:textId="77777777" w:rsidR="005F7397" w:rsidRPr="00743312" w:rsidRDefault="005F7397" w:rsidP="00A558B5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780B39C1" w14:textId="77777777" w:rsidR="005F7397" w:rsidRDefault="005F7397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1B3964D" w14:textId="77777777" w:rsidR="005F7397" w:rsidRDefault="005F7397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74" w:type="dxa"/>
            <w:gridSpan w:val="5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4199E51C" w14:textId="77777777" w:rsidR="005F7397" w:rsidRDefault="005F7397" w:rsidP="00A558B5">
            <w:pPr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7348B" w14:textId="77777777" w:rsidR="005F7397" w:rsidRPr="001B68A8" w:rsidRDefault="005F7397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1A79C5F" w14:textId="77777777" w:rsidR="005F7397" w:rsidRDefault="005F7397" w:rsidP="00A558B5"/>
        </w:tc>
      </w:tr>
      <w:tr w:rsidR="005F7397" w14:paraId="03300C4C" w14:textId="77777777" w:rsidTr="00894F67">
        <w:trPr>
          <w:trHeight w:val="360"/>
        </w:trPr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E755DBF" w14:textId="77777777" w:rsidR="005F7397" w:rsidRDefault="005F7397" w:rsidP="00A558B5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79A4273" w14:textId="77777777" w:rsidR="005F7397" w:rsidRPr="001B68A8" w:rsidRDefault="005F7397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3F41C5A" w14:textId="50EE54D7" w:rsidR="005F7397" w:rsidRDefault="005F7397" w:rsidP="009951F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368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6F09C15" w14:textId="77777777" w:rsidR="005F7397" w:rsidRPr="00743312" w:rsidRDefault="005F7397" w:rsidP="00A558B5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7A0C757" w14:textId="77777777" w:rsidR="005F7397" w:rsidRDefault="005F7397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E0C3C29" w14:textId="77777777" w:rsidR="005F7397" w:rsidRDefault="005F7397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74" w:type="dxa"/>
            <w:gridSpan w:val="5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566CA56B" w14:textId="77777777" w:rsidR="005F7397" w:rsidRDefault="005F7397" w:rsidP="00A558B5">
            <w:pPr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2E060" w14:textId="77777777" w:rsidR="005F7397" w:rsidRPr="001B68A8" w:rsidRDefault="005F7397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C3688EE" w14:textId="77777777" w:rsidR="005F7397" w:rsidRDefault="005F7397" w:rsidP="00A558B5"/>
        </w:tc>
      </w:tr>
      <w:tr w:rsidR="005F7397" w14:paraId="2403A961" w14:textId="77777777" w:rsidTr="00894F67">
        <w:trPr>
          <w:trHeight w:val="360"/>
        </w:trPr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5548092" w14:textId="77777777" w:rsidR="005F7397" w:rsidRDefault="005F7397" w:rsidP="00A558B5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5D54D62" w14:textId="77777777" w:rsidR="005F7397" w:rsidRPr="001B68A8" w:rsidRDefault="005F7397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306B279" w14:textId="57E96330" w:rsidR="005F7397" w:rsidRDefault="005F7397" w:rsidP="009951F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368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2F987D4" w14:textId="77777777" w:rsidR="005F7397" w:rsidRPr="00743312" w:rsidRDefault="005F7397" w:rsidP="00A558B5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39DC8883" w14:textId="77777777" w:rsidR="005F7397" w:rsidRDefault="005F7397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C6DE1C8" w14:textId="77777777" w:rsidR="005F7397" w:rsidRDefault="005F7397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74" w:type="dxa"/>
            <w:gridSpan w:val="5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7E7B9E7A" w14:textId="77777777" w:rsidR="005F7397" w:rsidRDefault="005F7397" w:rsidP="00A558B5">
            <w:pPr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BB2F1" w14:textId="77777777" w:rsidR="005F7397" w:rsidRPr="001B68A8" w:rsidRDefault="005F7397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F8CB4E0" w14:textId="77777777" w:rsidR="005F7397" w:rsidRDefault="005F7397" w:rsidP="00A558B5"/>
        </w:tc>
      </w:tr>
      <w:tr w:rsidR="005F7397" w14:paraId="33885356" w14:textId="77777777" w:rsidTr="00894F67">
        <w:trPr>
          <w:trHeight w:val="360"/>
        </w:trPr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B85A3F6" w14:textId="77777777" w:rsidR="005F7397" w:rsidRDefault="005F7397" w:rsidP="00A558B5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0EFF747" w14:textId="77777777" w:rsidR="005F7397" w:rsidRPr="001B68A8" w:rsidRDefault="005F7397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242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5BDE72D" w14:textId="5AD5517A" w:rsidR="005F7397" w:rsidRPr="009472B9" w:rsidRDefault="005F7397" w:rsidP="000778F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14:paraId="7832E69D" w14:textId="71B2050C" w:rsidR="005F7397" w:rsidRPr="009472B9" w:rsidRDefault="005F7397" w:rsidP="000778F8">
            <w:pPr>
              <w:jc w:val="center"/>
              <w:rPr>
                <w:rFonts w:ascii="Cambria" w:hAnsi="Cambria"/>
                <w:b/>
                <w:bCs/>
              </w:rPr>
            </w:pPr>
            <w:r w:rsidRPr="009472B9">
              <w:rPr>
                <w:rFonts w:ascii="Cambria" w:hAnsi="Cambria"/>
                <w:b/>
                <w:bCs/>
              </w:rPr>
              <w:t>TOPLAM</w:t>
            </w:r>
          </w:p>
        </w:tc>
        <w:tc>
          <w:tcPr>
            <w:tcW w:w="2074" w:type="dxa"/>
            <w:gridSpan w:val="5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53C607C0" w14:textId="70CD5E58" w:rsidR="005F7397" w:rsidRPr="009472B9" w:rsidRDefault="005F7397" w:rsidP="00A558B5">
            <w:pPr>
              <w:jc w:val="center"/>
              <w:rPr>
                <w:rStyle w:val="fontstyle01"/>
                <w:b/>
                <w:bCs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42E2F" w14:textId="77777777" w:rsidR="005F7397" w:rsidRPr="001B68A8" w:rsidRDefault="005F7397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A0CAE52" w14:textId="77777777" w:rsidR="005F7397" w:rsidRDefault="005F7397" w:rsidP="00A558B5"/>
        </w:tc>
      </w:tr>
      <w:tr w:rsidR="005F7397" w14:paraId="1463FC42" w14:textId="77777777" w:rsidTr="00894F67">
        <w:trPr>
          <w:trHeight w:val="72"/>
        </w:trPr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17A60A7" w14:textId="77777777" w:rsidR="005F7397" w:rsidRDefault="005F7397" w:rsidP="00CA781E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EDAA503" w14:textId="77777777" w:rsidR="005F7397" w:rsidRPr="001B68A8" w:rsidRDefault="005F7397" w:rsidP="00CA781E">
            <w:pPr>
              <w:rPr>
                <w:rStyle w:val="fontstyle01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91C5C" w14:textId="77777777" w:rsidR="005F7397" w:rsidRDefault="005F7397" w:rsidP="00CA781E">
            <w:pPr>
              <w:jc w:val="center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67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1DF13" w14:textId="77777777" w:rsidR="005F7397" w:rsidRPr="00CA781E" w:rsidRDefault="005F7397" w:rsidP="00CA781E">
            <w:pPr>
              <w:rPr>
                <w:rStyle w:val="fontstyle01"/>
                <w:sz w:val="24"/>
                <w:szCs w:val="24"/>
              </w:rPr>
            </w:pPr>
          </w:p>
        </w:tc>
        <w:tc>
          <w:tcPr>
            <w:tcW w:w="2074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F9793B9" w14:textId="77777777" w:rsidR="005F7397" w:rsidRPr="00CA781E" w:rsidRDefault="005F7397" w:rsidP="00CA781E">
            <w:pPr>
              <w:jc w:val="center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B0669" w14:textId="77777777" w:rsidR="005F7397" w:rsidRPr="001B68A8" w:rsidRDefault="005F7397" w:rsidP="00CA781E">
            <w:pPr>
              <w:jc w:val="center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301BAB2" w14:textId="77777777" w:rsidR="005F7397" w:rsidRDefault="005F7397" w:rsidP="00CA781E"/>
        </w:tc>
      </w:tr>
      <w:tr w:rsidR="005F7397" w14:paraId="457880B8" w14:textId="77777777" w:rsidTr="00894F67">
        <w:trPr>
          <w:trHeight w:val="432"/>
        </w:trPr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8B59BC5" w14:textId="77777777" w:rsidR="005F7397" w:rsidRDefault="005F7397" w:rsidP="00CA781E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A25C46F" w14:textId="77777777" w:rsidR="005F7397" w:rsidRPr="001B68A8" w:rsidRDefault="005F7397" w:rsidP="00CA781E">
            <w:pPr>
              <w:rPr>
                <w:rStyle w:val="fontstyle01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45EDB782" w14:textId="14549A86" w:rsidR="005F7397" w:rsidRPr="006B39C3" w:rsidRDefault="005F7397" w:rsidP="001B0818">
            <w:pPr>
              <w:jc w:val="center"/>
              <w:rPr>
                <w:rStyle w:val="fontstyle01"/>
                <w:b/>
                <w:bCs/>
                <w:sz w:val="20"/>
                <w:szCs w:val="20"/>
                <w:vertAlign w:val="superscript"/>
              </w:rPr>
            </w:pPr>
            <w:r w:rsidRPr="006B39C3">
              <w:rPr>
                <w:rStyle w:val="fontstyle01"/>
                <w:b/>
                <w:bCs/>
                <w:sz w:val="20"/>
                <w:szCs w:val="20"/>
                <w:vertAlign w:val="superscript"/>
              </w:rPr>
              <w:t>(a)</w:t>
            </w:r>
          </w:p>
        </w:tc>
        <w:tc>
          <w:tcPr>
            <w:tcW w:w="882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D6923" w14:textId="1083C0A6" w:rsidR="005F7397" w:rsidRPr="00DB330A" w:rsidRDefault="005F7397" w:rsidP="00F13341">
            <w:pPr>
              <w:spacing w:line="276" w:lineRule="auto"/>
              <w:jc w:val="both"/>
              <w:rPr>
                <w:rStyle w:val="fontstyle01"/>
                <w:sz w:val="20"/>
                <w:szCs w:val="20"/>
              </w:rPr>
            </w:pPr>
            <w:r w:rsidRPr="00DB330A">
              <w:rPr>
                <w:rStyle w:val="fontstyle01"/>
                <w:b/>
                <w:bCs/>
                <w:sz w:val="20"/>
                <w:szCs w:val="20"/>
              </w:rPr>
              <w:t xml:space="preserve">Fiyatlara KDV dahil </w:t>
            </w:r>
            <w:r w:rsidRPr="00DB330A">
              <w:rPr>
                <w:rStyle w:val="fontstyle01"/>
                <w:b/>
                <w:bCs/>
                <w:sz w:val="20"/>
                <w:szCs w:val="20"/>
                <w:u w:val="single"/>
              </w:rPr>
              <w:t>değildir.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7304A" w14:textId="77777777" w:rsidR="005F7397" w:rsidRPr="001B68A8" w:rsidRDefault="005F7397" w:rsidP="00CA781E">
            <w:pPr>
              <w:jc w:val="center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D147925" w14:textId="77777777" w:rsidR="005F7397" w:rsidRDefault="005F7397" w:rsidP="00CA781E"/>
        </w:tc>
      </w:tr>
      <w:tr w:rsidR="005F7397" w14:paraId="445AC91E" w14:textId="77777777" w:rsidTr="00894F67">
        <w:trPr>
          <w:trHeight w:val="432"/>
        </w:trPr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FD3818F" w14:textId="77777777" w:rsidR="005F7397" w:rsidRDefault="005F7397" w:rsidP="00CA781E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01E1881" w14:textId="77777777" w:rsidR="005F7397" w:rsidRPr="001B68A8" w:rsidRDefault="005F7397" w:rsidP="00CA781E">
            <w:pPr>
              <w:rPr>
                <w:rStyle w:val="fontstyle01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6D9EC043" w14:textId="32A61526" w:rsidR="005F7397" w:rsidRPr="006B39C3" w:rsidRDefault="005F7397" w:rsidP="001B0818">
            <w:pPr>
              <w:jc w:val="center"/>
              <w:rPr>
                <w:rStyle w:val="fontstyle01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882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2BB67" w14:textId="6D1751B2" w:rsidR="005F7397" w:rsidRPr="00DB330A" w:rsidRDefault="005F7397" w:rsidP="00F13341">
            <w:pPr>
              <w:spacing w:line="276" w:lineRule="auto"/>
              <w:jc w:val="both"/>
              <w:rPr>
                <w:rStyle w:val="fontstyle01"/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Style w:val="fontstyle01"/>
                <w:sz w:val="20"/>
                <w:szCs w:val="20"/>
              </w:rPr>
              <w:t>Fiyatlara ilişkin firmalardan alınan fiyat teklifleri ekte sunulmuştur.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C625D" w14:textId="77777777" w:rsidR="005F7397" w:rsidRPr="001B68A8" w:rsidRDefault="005F7397" w:rsidP="00CA781E">
            <w:pPr>
              <w:jc w:val="center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8F6850B" w14:textId="77777777" w:rsidR="005F7397" w:rsidRDefault="005F7397" w:rsidP="00CA781E"/>
        </w:tc>
      </w:tr>
      <w:tr w:rsidR="005F7397" w14:paraId="5A35E4B5" w14:textId="77777777" w:rsidTr="00894F67">
        <w:trPr>
          <w:trHeight w:val="432"/>
        </w:trPr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0FD23F4" w14:textId="77777777" w:rsidR="005F7397" w:rsidRDefault="005F7397" w:rsidP="00CA781E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A5928D3" w14:textId="77777777" w:rsidR="005F7397" w:rsidRPr="001B68A8" w:rsidRDefault="005F7397" w:rsidP="00CA781E">
            <w:pPr>
              <w:rPr>
                <w:rStyle w:val="fontstyle01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597FF0AE" w14:textId="77777777" w:rsidR="005F7397" w:rsidRPr="006B39C3" w:rsidRDefault="005F7397" w:rsidP="001B0818">
            <w:pPr>
              <w:jc w:val="center"/>
              <w:rPr>
                <w:rStyle w:val="fontstyle01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882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12EBC" w14:textId="77777777" w:rsidR="005F7397" w:rsidRDefault="005F7397" w:rsidP="00F13341">
            <w:pPr>
              <w:spacing w:line="276" w:lineRule="auto"/>
              <w:jc w:val="both"/>
              <w:rPr>
                <w:rStyle w:val="fontstyle01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AAEE1" w14:textId="77777777" w:rsidR="005F7397" w:rsidRPr="001B68A8" w:rsidRDefault="005F7397" w:rsidP="00CA781E">
            <w:pPr>
              <w:jc w:val="center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E039347" w14:textId="77777777" w:rsidR="005F7397" w:rsidRDefault="005F7397" w:rsidP="00CA781E"/>
        </w:tc>
      </w:tr>
      <w:tr w:rsidR="005F7397" w14:paraId="0EED0A9E" w14:textId="77777777" w:rsidTr="00894F67">
        <w:trPr>
          <w:trHeight w:val="432"/>
        </w:trPr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5E3B627" w14:textId="77777777" w:rsidR="005F7397" w:rsidRDefault="005F7397" w:rsidP="00CA781E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BCFC8E4" w14:textId="77777777" w:rsidR="005F7397" w:rsidRPr="001B68A8" w:rsidRDefault="005F7397" w:rsidP="00CA781E">
            <w:pPr>
              <w:rPr>
                <w:rStyle w:val="fontstyle01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5D5A9AAF" w14:textId="77777777" w:rsidR="005F7397" w:rsidRPr="006B39C3" w:rsidRDefault="005F7397" w:rsidP="001B0818">
            <w:pPr>
              <w:jc w:val="center"/>
              <w:rPr>
                <w:rStyle w:val="fontstyle01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882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D0CD4" w14:textId="77777777" w:rsidR="005F7397" w:rsidRDefault="005F7397" w:rsidP="00F13341">
            <w:pPr>
              <w:spacing w:line="276" w:lineRule="auto"/>
              <w:jc w:val="both"/>
              <w:rPr>
                <w:rStyle w:val="fontstyle01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21860" w14:textId="77777777" w:rsidR="005F7397" w:rsidRPr="001B68A8" w:rsidRDefault="005F7397" w:rsidP="00CA781E">
            <w:pPr>
              <w:jc w:val="center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D3E025A" w14:textId="77777777" w:rsidR="005F7397" w:rsidRDefault="005F7397" w:rsidP="00CA781E"/>
        </w:tc>
      </w:tr>
      <w:tr w:rsidR="005F7397" w14:paraId="711241FC" w14:textId="77777777" w:rsidTr="00894F67">
        <w:trPr>
          <w:trHeight w:val="432"/>
        </w:trPr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72672DE" w14:textId="77777777" w:rsidR="005F7397" w:rsidRDefault="005F7397" w:rsidP="00CA781E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911984D" w14:textId="77777777" w:rsidR="005F7397" w:rsidRPr="001B68A8" w:rsidRDefault="005F7397" w:rsidP="00CA781E">
            <w:pPr>
              <w:rPr>
                <w:rStyle w:val="fontstyle01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230C79CC" w14:textId="77777777" w:rsidR="005F7397" w:rsidRPr="006B39C3" w:rsidRDefault="005F7397" w:rsidP="001B0818">
            <w:pPr>
              <w:jc w:val="center"/>
              <w:rPr>
                <w:rStyle w:val="fontstyle01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882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946F3" w14:textId="77777777" w:rsidR="005F7397" w:rsidRDefault="005F7397" w:rsidP="00F13341">
            <w:pPr>
              <w:spacing w:line="276" w:lineRule="auto"/>
              <w:jc w:val="both"/>
              <w:rPr>
                <w:rStyle w:val="fontstyle01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3A8D3" w14:textId="77777777" w:rsidR="005F7397" w:rsidRPr="001B68A8" w:rsidRDefault="005F7397" w:rsidP="00CA781E">
            <w:pPr>
              <w:jc w:val="center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2408A9C" w14:textId="77777777" w:rsidR="005F7397" w:rsidRDefault="005F7397" w:rsidP="00CA781E"/>
        </w:tc>
      </w:tr>
      <w:tr w:rsidR="005F7397" w14:paraId="170C4E80" w14:textId="77777777" w:rsidTr="00894F67">
        <w:trPr>
          <w:trHeight w:val="432"/>
        </w:trPr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BE7230" w14:textId="77777777" w:rsidR="005F7397" w:rsidRDefault="005F7397" w:rsidP="00CA781E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02F797A" w14:textId="77777777" w:rsidR="005F7397" w:rsidRPr="001B68A8" w:rsidRDefault="005F7397" w:rsidP="00CA781E">
            <w:pPr>
              <w:rPr>
                <w:rStyle w:val="fontstyle01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5853EF39" w14:textId="77777777" w:rsidR="005F7397" w:rsidRPr="006B39C3" w:rsidRDefault="005F7397" w:rsidP="001B0818">
            <w:pPr>
              <w:jc w:val="center"/>
              <w:rPr>
                <w:rStyle w:val="fontstyle01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882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D3680" w14:textId="77777777" w:rsidR="005F7397" w:rsidRDefault="005F7397" w:rsidP="00F13341">
            <w:pPr>
              <w:spacing w:line="276" w:lineRule="auto"/>
              <w:jc w:val="both"/>
              <w:rPr>
                <w:rStyle w:val="fontstyle01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08958" w14:textId="77777777" w:rsidR="005F7397" w:rsidRPr="001B68A8" w:rsidRDefault="005F7397" w:rsidP="00CA781E">
            <w:pPr>
              <w:jc w:val="center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6D1BB53" w14:textId="77777777" w:rsidR="005F7397" w:rsidRDefault="005F7397" w:rsidP="00CA781E"/>
        </w:tc>
      </w:tr>
      <w:tr w:rsidR="0062414C" w14:paraId="7EBF75D8" w14:textId="77777777" w:rsidTr="008701E6">
        <w:tblPrEx>
          <w:tblCellMar>
            <w:left w:w="70" w:type="dxa"/>
            <w:right w:w="70" w:type="dxa"/>
          </w:tblCellMar>
        </w:tblPrEx>
        <w:trPr>
          <w:trHeight w:val="2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56FDE15" w14:textId="77777777" w:rsidR="0062414C" w:rsidRPr="00A45B0E" w:rsidRDefault="0062414C" w:rsidP="0062414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FA7B235" w14:textId="77777777" w:rsidR="0062414C" w:rsidRDefault="0062414C" w:rsidP="0062414C">
            <w:pPr>
              <w:jc w:val="center"/>
              <w:rPr>
                <w:noProof/>
              </w:rPr>
            </w:pPr>
          </w:p>
        </w:tc>
        <w:tc>
          <w:tcPr>
            <w:tcW w:w="906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F6C7F49" w14:textId="77777777" w:rsidR="0062414C" w:rsidRPr="00A8414D" w:rsidRDefault="0062414C" w:rsidP="0062414C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7" w:type="dxa"/>
            <w:vMerge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5BD9CE" w14:textId="77777777" w:rsidR="0062414C" w:rsidRDefault="0062414C" w:rsidP="0062414C"/>
        </w:tc>
      </w:tr>
    </w:tbl>
    <w:p w14:paraId="20FE240C" w14:textId="77777777" w:rsidR="008251EF" w:rsidRDefault="008251EF" w:rsidP="008251EF">
      <w:pPr>
        <w:jc w:val="right"/>
      </w:pPr>
    </w:p>
    <w:sectPr w:rsidR="008251EF" w:rsidSect="00A60EA6">
      <w:footerReference w:type="default" r:id="rId10"/>
      <w:pgSz w:w="11906" w:h="16838" w:code="9"/>
      <w:pgMar w:top="630" w:right="720" w:bottom="450" w:left="720" w:header="0" w:footer="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2EC504" w14:textId="77777777" w:rsidR="008B5A7C" w:rsidRDefault="008B5A7C" w:rsidP="00DB330A">
      <w:pPr>
        <w:spacing w:after="0" w:line="240" w:lineRule="auto"/>
      </w:pPr>
      <w:r>
        <w:separator/>
      </w:r>
    </w:p>
  </w:endnote>
  <w:endnote w:type="continuationSeparator" w:id="0">
    <w:p w14:paraId="536A979C" w14:textId="77777777" w:rsidR="008B5A7C" w:rsidRDefault="008B5A7C" w:rsidP="00DB3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051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D53258" w14:textId="1407EA8D" w:rsidR="008251EF" w:rsidRDefault="008251EF">
            <w:pPr>
              <w:pStyle w:val="Altbilgi"/>
              <w:jc w:val="right"/>
            </w:pPr>
            <w:r w:rsidRPr="008251EF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8251EF">
              <w:rPr>
                <w:rFonts w:ascii="Cambria" w:hAnsi="Cambria"/>
                <w:sz w:val="20"/>
                <w:szCs w:val="20"/>
              </w:rPr>
              <w:instrText>PAGE</w:instrText>
            </w:r>
            <w:r w:rsidRPr="008251EF"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8B5A7C">
              <w:rPr>
                <w:rFonts w:ascii="Cambria" w:hAnsi="Cambria"/>
                <w:noProof/>
                <w:sz w:val="20"/>
                <w:szCs w:val="20"/>
              </w:rPr>
              <w:t>1</w:t>
            </w:r>
            <w:r w:rsidRPr="008251EF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251EF">
              <w:rPr>
                <w:rFonts w:ascii="Cambria" w:hAnsi="Cambria"/>
                <w:sz w:val="20"/>
                <w:szCs w:val="20"/>
              </w:rPr>
              <w:t xml:space="preserve"> / </w:t>
            </w:r>
            <w:r w:rsidRPr="008251EF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8251EF">
              <w:rPr>
                <w:rFonts w:ascii="Cambria" w:hAnsi="Cambria"/>
                <w:sz w:val="20"/>
                <w:szCs w:val="20"/>
              </w:rPr>
              <w:instrText>NUMPAGES</w:instrText>
            </w:r>
            <w:r w:rsidRPr="008251EF"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8B5A7C">
              <w:rPr>
                <w:rFonts w:ascii="Cambria" w:hAnsi="Cambria"/>
                <w:noProof/>
                <w:sz w:val="20"/>
                <w:szCs w:val="20"/>
              </w:rPr>
              <w:t>1</w:t>
            </w:r>
            <w:r w:rsidRPr="008251EF">
              <w:rPr>
                <w:rFonts w:ascii="Cambria" w:hAnsi="Cambria"/>
                <w:sz w:val="20"/>
                <w:szCs w:val="20"/>
              </w:rPr>
              <w:fldChar w:fldCharType="end"/>
            </w:r>
          </w:p>
        </w:sdtContent>
      </w:sdt>
    </w:sdtContent>
  </w:sdt>
  <w:p w14:paraId="7A9912BF" w14:textId="77777777" w:rsidR="00DB330A" w:rsidRDefault="00DB330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BFEFF9" w14:textId="77777777" w:rsidR="008B5A7C" w:rsidRDefault="008B5A7C" w:rsidP="00DB330A">
      <w:pPr>
        <w:spacing w:after="0" w:line="240" w:lineRule="auto"/>
      </w:pPr>
      <w:r>
        <w:separator/>
      </w:r>
    </w:p>
  </w:footnote>
  <w:footnote w:type="continuationSeparator" w:id="0">
    <w:p w14:paraId="261BF5B5" w14:textId="77777777" w:rsidR="008B5A7C" w:rsidRDefault="008B5A7C" w:rsidP="00DB3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84063"/>
    <w:multiLevelType w:val="hybridMultilevel"/>
    <w:tmpl w:val="A6D00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B74D71"/>
    <w:multiLevelType w:val="hybridMultilevel"/>
    <w:tmpl w:val="4C4C5C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B04"/>
    <w:rsid w:val="000055AC"/>
    <w:rsid w:val="00045CC4"/>
    <w:rsid w:val="00045F77"/>
    <w:rsid w:val="000527C7"/>
    <w:rsid w:val="000778F8"/>
    <w:rsid w:val="00097470"/>
    <w:rsid w:val="000A7171"/>
    <w:rsid w:val="000C4C8B"/>
    <w:rsid w:val="001277D2"/>
    <w:rsid w:val="00142E7E"/>
    <w:rsid w:val="00174631"/>
    <w:rsid w:val="00182BC3"/>
    <w:rsid w:val="00186474"/>
    <w:rsid w:val="001B0818"/>
    <w:rsid w:val="001B68A8"/>
    <w:rsid w:val="002232F7"/>
    <w:rsid w:val="002676F1"/>
    <w:rsid w:val="002D0E67"/>
    <w:rsid w:val="00356634"/>
    <w:rsid w:val="0045449C"/>
    <w:rsid w:val="004579F1"/>
    <w:rsid w:val="005A1137"/>
    <w:rsid w:val="005F7397"/>
    <w:rsid w:val="0062414C"/>
    <w:rsid w:val="00651B04"/>
    <w:rsid w:val="006B39C3"/>
    <w:rsid w:val="00737D92"/>
    <w:rsid w:val="00743312"/>
    <w:rsid w:val="0076379C"/>
    <w:rsid w:val="00770179"/>
    <w:rsid w:val="00776C61"/>
    <w:rsid w:val="00780169"/>
    <w:rsid w:val="007851C8"/>
    <w:rsid w:val="007B4279"/>
    <w:rsid w:val="008251EF"/>
    <w:rsid w:val="008701E6"/>
    <w:rsid w:val="008B5A7C"/>
    <w:rsid w:val="008E0DF3"/>
    <w:rsid w:val="008E3101"/>
    <w:rsid w:val="009472B9"/>
    <w:rsid w:val="009951F4"/>
    <w:rsid w:val="009F09E3"/>
    <w:rsid w:val="00A45B0E"/>
    <w:rsid w:val="00A558B5"/>
    <w:rsid w:val="00A60EA6"/>
    <w:rsid w:val="00A76731"/>
    <w:rsid w:val="00A8414D"/>
    <w:rsid w:val="00AE7CE7"/>
    <w:rsid w:val="00B03DF7"/>
    <w:rsid w:val="00B50243"/>
    <w:rsid w:val="00B869F8"/>
    <w:rsid w:val="00BE1632"/>
    <w:rsid w:val="00C22785"/>
    <w:rsid w:val="00C35177"/>
    <w:rsid w:val="00C91A8B"/>
    <w:rsid w:val="00CA781E"/>
    <w:rsid w:val="00CD0079"/>
    <w:rsid w:val="00CF3242"/>
    <w:rsid w:val="00D03BA0"/>
    <w:rsid w:val="00D702AA"/>
    <w:rsid w:val="00D74283"/>
    <w:rsid w:val="00DA72F6"/>
    <w:rsid w:val="00DB330A"/>
    <w:rsid w:val="00EC3EB6"/>
    <w:rsid w:val="00F13341"/>
    <w:rsid w:val="00F217AE"/>
    <w:rsid w:val="00FD7EE7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7CC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37D92"/>
    <w:pPr>
      <w:ind w:left="720"/>
      <w:contextualSpacing/>
    </w:pPr>
  </w:style>
  <w:style w:type="character" w:customStyle="1" w:styleId="fontstyle01">
    <w:name w:val="fontstyle01"/>
    <w:basedOn w:val="VarsaylanParagrafYazTipi"/>
    <w:rsid w:val="001B68A8"/>
    <w:rPr>
      <w:rFonts w:ascii="Cambria" w:hAnsi="Cambri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VarsaylanParagrafYazTipi"/>
    <w:rsid w:val="001B68A8"/>
    <w:rPr>
      <w:rFonts w:ascii="Calibri" w:hAnsi="Calibri" w:cs="Calibri" w:hint="default"/>
      <w:b w:val="0"/>
      <w:bCs w:val="0"/>
      <w:i w:val="0"/>
      <w:iCs w:val="0"/>
      <w:color w:val="000000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A76731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76731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D74283"/>
    <w:rPr>
      <w:color w:val="954F72" w:themeColor="followedHyperlink"/>
      <w:u w:val="single"/>
    </w:rPr>
  </w:style>
  <w:style w:type="character" w:customStyle="1" w:styleId="fontstyle31">
    <w:name w:val="fontstyle31"/>
    <w:basedOn w:val="VarsaylanParagrafYazTipi"/>
    <w:rsid w:val="00D74283"/>
    <w:rPr>
      <w:rFonts w:ascii="Calibri" w:hAnsi="Calibri" w:cs="Calibri" w:hint="default"/>
      <w:b w:val="0"/>
      <w:bCs w:val="0"/>
      <w:i w:val="0"/>
      <w:iCs w:val="0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B3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B330A"/>
  </w:style>
  <w:style w:type="paragraph" w:styleId="Altbilgi">
    <w:name w:val="footer"/>
    <w:basedOn w:val="Normal"/>
    <w:link w:val="AltbilgiChar"/>
    <w:uiPriority w:val="99"/>
    <w:unhideWhenUsed/>
    <w:rsid w:val="00DB3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B330A"/>
  </w:style>
  <w:style w:type="paragraph" w:styleId="BalonMetni">
    <w:name w:val="Balloon Text"/>
    <w:basedOn w:val="Normal"/>
    <w:link w:val="BalonMetniChar"/>
    <w:uiPriority w:val="99"/>
    <w:semiHidden/>
    <w:unhideWhenUsed/>
    <w:rsid w:val="00F21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17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37D92"/>
    <w:pPr>
      <w:ind w:left="720"/>
      <w:contextualSpacing/>
    </w:pPr>
  </w:style>
  <w:style w:type="character" w:customStyle="1" w:styleId="fontstyle01">
    <w:name w:val="fontstyle01"/>
    <w:basedOn w:val="VarsaylanParagrafYazTipi"/>
    <w:rsid w:val="001B68A8"/>
    <w:rPr>
      <w:rFonts w:ascii="Cambria" w:hAnsi="Cambri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VarsaylanParagrafYazTipi"/>
    <w:rsid w:val="001B68A8"/>
    <w:rPr>
      <w:rFonts w:ascii="Calibri" w:hAnsi="Calibri" w:cs="Calibri" w:hint="default"/>
      <w:b w:val="0"/>
      <w:bCs w:val="0"/>
      <w:i w:val="0"/>
      <w:iCs w:val="0"/>
      <w:color w:val="000000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A76731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76731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D74283"/>
    <w:rPr>
      <w:color w:val="954F72" w:themeColor="followedHyperlink"/>
      <w:u w:val="single"/>
    </w:rPr>
  </w:style>
  <w:style w:type="character" w:customStyle="1" w:styleId="fontstyle31">
    <w:name w:val="fontstyle31"/>
    <w:basedOn w:val="VarsaylanParagrafYazTipi"/>
    <w:rsid w:val="00D74283"/>
    <w:rPr>
      <w:rFonts w:ascii="Calibri" w:hAnsi="Calibri" w:cs="Calibri" w:hint="default"/>
      <w:b w:val="0"/>
      <w:bCs w:val="0"/>
      <w:i w:val="0"/>
      <w:iCs w:val="0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B3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B330A"/>
  </w:style>
  <w:style w:type="paragraph" w:styleId="Altbilgi">
    <w:name w:val="footer"/>
    <w:basedOn w:val="Normal"/>
    <w:link w:val="AltbilgiChar"/>
    <w:uiPriority w:val="99"/>
    <w:unhideWhenUsed/>
    <w:rsid w:val="00DB3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B330A"/>
  </w:style>
  <w:style w:type="paragraph" w:styleId="BalonMetni">
    <w:name w:val="Balloon Text"/>
    <w:basedOn w:val="Normal"/>
    <w:link w:val="BalonMetniChar"/>
    <w:uiPriority w:val="99"/>
    <w:semiHidden/>
    <w:unhideWhenUsed/>
    <w:rsid w:val="00F21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17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KIRAN</dc:creator>
  <cp:keywords/>
  <dc:description/>
  <cp:lastModifiedBy>Windows User</cp:lastModifiedBy>
  <cp:revision>45</cp:revision>
  <cp:lastPrinted>2024-02-16T21:32:00Z</cp:lastPrinted>
  <dcterms:created xsi:type="dcterms:W3CDTF">2024-02-16T20:01:00Z</dcterms:created>
  <dcterms:modified xsi:type="dcterms:W3CDTF">2024-03-05T10:13:00Z</dcterms:modified>
</cp:coreProperties>
</file>